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E8726A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53330">
        <w:rPr>
          <w:rFonts w:ascii="Times New Roman" w:hAnsi="Times New Roman" w:cs="Times New Roman"/>
          <w:sz w:val="40"/>
          <w:szCs w:val="40"/>
        </w:rPr>
        <w:t xml:space="preserve"> декабря</w:t>
      </w:r>
      <w:r w:rsidR="00E24748">
        <w:rPr>
          <w:rFonts w:ascii="Times New Roman" w:hAnsi="Times New Roman" w:cs="Times New Roman"/>
          <w:sz w:val="40"/>
          <w:szCs w:val="40"/>
        </w:rPr>
        <w:t xml:space="preserve"> 2022 г.  в </w:t>
      </w:r>
      <w:r>
        <w:rPr>
          <w:rFonts w:ascii="Times New Roman" w:hAnsi="Times New Roman" w:cs="Times New Roman"/>
          <w:sz w:val="40"/>
          <w:szCs w:val="40"/>
        </w:rPr>
        <w:t>клубе села</w:t>
      </w:r>
      <w:r w:rsidR="0087109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71090"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 w:rsidR="00871090">
        <w:rPr>
          <w:rFonts w:ascii="Times New Roman" w:hAnsi="Times New Roman" w:cs="Times New Roman"/>
          <w:sz w:val="40"/>
          <w:szCs w:val="40"/>
        </w:rPr>
        <w:t xml:space="preserve"> провели предварительное собрание, посвященное Программе Поддержки Местных Инициатив - 2023г.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Жители активно принимали участие в выборе проблемы. Составлен протокол и внесены все предложения жителей села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1056B5" w:rsidRDefault="00E8726A" w:rsidP="005903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276894"/>
            <wp:effectExtent l="19050" t="0" r="3175" b="0"/>
            <wp:docPr id="1" name="Рисунок 1" descr="C:\Users\User\Рабочий стол\ППМИ\ПРЕДВАРИТЕЛЬНЫЕ СОБРАНИЯ\пред собр 74 чел  от 2 декабря\фото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ПРЕДВАРИТЕЛЬНЫЕ СОБРАНИЯ\пред собр 74 чел  от 2 декабря\фото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30" w:rsidRDefault="00753330" w:rsidP="005903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330" w:rsidRPr="005903E1" w:rsidRDefault="00753330" w:rsidP="005903E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53330" w:rsidRPr="005903E1" w:rsidSect="007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03161F"/>
    <w:rsid w:val="000F5CB2"/>
    <w:rsid w:val="001056B5"/>
    <w:rsid w:val="00131C8A"/>
    <w:rsid w:val="0015257E"/>
    <w:rsid w:val="005667CD"/>
    <w:rsid w:val="00574CEC"/>
    <w:rsid w:val="005903E1"/>
    <w:rsid w:val="00600934"/>
    <w:rsid w:val="006812C0"/>
    <w:rsid w:val="00753330"/>
    <w:rsid w:val="007C70DA"/>
    <w:rsid w:val="007F4A21"/>
    <w:rsid w:val="00871090"/>
    <w:rsid w:val="00A17736"/>
    <w:rsid w:val="00A93EA5"/>
    <w:rsid w:val="00C57E5D"/>
    <w:rsid w:val="00D44C36"/>
    <w:rsid w:val="00E24748"/>
    <w:rsid w:val="00E8726A"/>
    <w:rsid w:val="00EB51A3"/>
    <w:rsid w:val="00E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2023-01-09T12:52:00Z</dcterms:created>
  <dcterms:modified xsi:type="dcterms:W3CDTF">2023-01-13T06:23:00Z</dcterms:modified>
</cp:coreProperties>
</file>