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90" w:rsidRDefault="00871090" w:rsidP="00871090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729946" cy="1775258"/>
            <wp:effectExtent l="19050" t="0" r="3604" b="0"/>
            <wp:docPr id="3" name="Рисунок 3" descr="C:\Users\User\Рабочий стол\ППМИ\166948187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Рабочий стол\ППМИ\1669481875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7" cy="178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ППМИ - 2023!!!</w:t>
      </w:r>
    </w:p>
    <w:p w:rsidR="00871090" w:rsidRDefault="000E33A2" w:rsidP="0087109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 всех проводимых мероприятиях поддерживаем</w:t>
      </w:r>
      <w:r w:rsidR="005A0536">
        <w:rPr>
          <w:rFonts w:ascii="Times New Roman" w:hAnsi="Times New Roman" w:cs="Times New Roman"/>
          <w:sz w:val="40"/>
          <w:szCs w:val="40"/>
        </w:rPr>
        <w:t xml:space="preserve"> </w:t>
      </w:r>
      <w:r w:rsidR="0032664C">
        <w:rPr>
          <w:rFonts w:ascii="Times New Roman" w:hAnsi="Times New Roman" w:cs="Times New Roman"/>
          <w:sz w:val="40"/>
          <w:szCs w:val="40"/>
        </w:rPr>
        <w:t>Программу</w:t>
      </w:r>
      <w:r w:rsidR="00871090">
        <w:rPr>
          <w:rFonts w:ascii="Times New Roman" w:hAnsi="Times New Roman" w:cs="Times New Roman"/>
          <w:sz w:val="40"/>
          <w:szCs w:val="40"/>
        </w:rPr>
        <w:t xml:space="preserve"> Поддержки Местных Инициатив - 2023г.</w:t>
      </w:r>
    </w:p>
    <w:p w:rsidR="00871090" w:rsidRDefault="00871090" w:rsidP="008710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056B5" w:rsidRDefault="001056B5"/>
    <w:p w:rsidR="00966177" w:rsidRDefault="00966177"/>
    <w:p w:rsidR="00966177" w:rsidRDefault="00D31223">
      <w:r>
        <w:rPr>
          <w:noProof/>
        </w:rPr>
        <w:drawing>
          <wp:inline distT="0" distB="0" distL="0" distR="0">
            <wp:extent cx="5940425" cy="3971282"/>
            <wp:effectExtent l="19050" t="0" r="3175" b="0"/>
            <wp:docPr id="2" name="Рисунок 1" descr="C:\Users\User\Рабочий стол\ППМИ\культмассовые мероприятия\166948185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ПМИ\культмассовые мероприятия\16694818557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223" w:rsidRDefault="00D31223">
      <w:r>
        <w:rPr>
          <w:noProof/>
        </w:rPr>
        <w:lastRenderedPageBreak/>
        <w:drawing>
          <wp:inline distT="0" distB="0" distL="0" distR="0">
            <wp:extent cx="5940425" cy="9475557"/>
            <wp:effectExtent l="19050" t="0" r="3175" b="0"/>
            <wp:docPr id="4" name="Рисунок 2" descr="C:\Users\User\Рабочий стол\ППМИ\культмассовые мероприятия\166948184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Рабочий стол\ППМИ\культмассовые мероприятия\16694818453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223" w:rsidSect="002C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871090"/>
    <w:rsid w:val="000E33A2"/>
    <w:rsid w:val="001056B5"/>
    <w:rsid w:val="002C3317"/>
    <w:rsid w:val="0032664C"/>
    <w:rsid w:val="00390587"/>
    <w:rsid w:val="005A0536"/>
    <w:rsid w:val="00871090"/>
    <w:rsid w:val="00897577"/>
    <w:rsid w:val="008A1522"/>
    <w:rsid w:val="00966177"/>
    <w:rsid w:val="00D31223"/>
    <w:rsid w:val="00D4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2023-01-09T12:52:00Z</dcterms:created>
  <dcterms:modified xsi:type="dcterms:W3CDTF">2023-01-19T04:41:00Z</dcterms:modified>
</cp:coreProperties>
</file>