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FA" w:rsidRDefault="002E54FA" w:rsidP="00827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80B7A">
        <w:rPr>
          <w:rFonts w:ascii="Times New Roman" w:hAnsi="Times New Roman" w:cs="Times New Roman"/>
          <w:sz w:val="24"/>
          <w:szCs w:val="24"/>
        </w:rPr>
        <w:t>ПМИ - 2023!!!</w:t>
      </w:r>
    </w:p>
    <w:p w:rsidR="00012073" w:rsidRPr="00380B7A" w:rsidRDefault="00012073" w:rsidP="008279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54FA" w:rsidRDefault="0033314F" w:rsidP="00012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30</w:t>
      </w:r>
      <w:r w:rsidR="002E54FA" w:rsidRPr="00380B7A">
        <w:rPr>
          <w:rFonts w:ascii="Times New Roman" w:hAnsi="Times New Roman" w:cs="Times New Roman"/>
          <w:sz w:val="24"/>
          <w:szCs w:val="24"/>
        </w:rPr>
        <w:t xml:space="preserve"> декабря в 2022г. состоялось </w:t>
      </w:r>
      <w:r w:rsidR="00012073">
        <w:rPr>
          <w:rFonts w:ascii="Times New Roman" w:hAnsi="Times New Roman" w:cs="Times New Roman"/>
          <w:sz w:val="24"/>
          <w:szCs w:val="24"/>
        </w:rPr>
        <w:t>предварительное</w:t>
      </w:r>
      <w:r w:rsidR="002E54FA" w:rsidRPr="00380B7A">
        <w:rPr>
          <w:rFonts w:ascii="Times New Roman" w:hAnsi="Times New Roman" w:cs="Times New Roman"/>
          <w:sz w:val="24"/>
          <w:szCs w:val="24"/>
        </w:rPr>
        <w:t xml:space="preserve"> со</w:t>
      </w:r>
      <w:r>
        <w:rPr>
          <w:rFonts w:ascii="Times New Roman" w:hAnsi="Times New Roman" w:cs="Times New Roman"/>
          <w:sz w:val="24"/>
          <w:szCs w:val="24"/>
        </w:rPr>
        <w:t xml:space="preserve">брание в </w:t>
      </w:r>
      <w:r w:rsidR="009E6976">
        <w:rPr>
          <w:rFonts w:ascii="Times New Roman" w:hAnsi="Times New Roman" w:cs="Times New Roman"/>
          <w:sz w:val="24"/>
          <w:szCs w:val="24"/>
        </w:rPr>
        <w:t xml:space="preserve">школе с. </w:t>
      </w:r>
      <w:proofErr w:type="spellStart"/>
      <w:r w:rsidR="009E6976">
        <w:rPr>
          <w:rFonts w:ascii="Times New Roman" w:hAnsi="Times New Roman" w:cs="Times New Roman"/>
          <w:sz w:val="24"/>
          <w:szCs w:val="24"/>
        </w:rPr>
        <w:t>Райманово</w:t>
      </w:r>
      <w:proofErr w:type="spellEnd"/>
      <w:r w:rsidR="009E69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2073" w:rsidRPr="00380B7A" w:rsidRDefault="00012073" w:rsidP="000120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318" w:rsidRDefault="0082799D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User\Рабочий стол\ППМИ\Итоговое №1\WhatsApp Image 2023-01-09 at 15.16.5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ППМИ\Итоговое №1\WhatsApp Image 2023-01-09 at 15.16.57 (1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99D" w:rsidRDefault="0082799D"/>
    <w:p w:rsidR="0082799D" w:rsidRDefault="0082799D"/>
    <w:p w:rsidR="0082799D" w:rsidRDefault="0082799D"/>
    <w:p w:rsidR="0082799D" w:rsidRDefault="0082799D"/>
    <w:p w:rsidR="002B0BCE" w:rsidRDefault="002B0BCE"/>
    <w:p w:rsidR="002B0BCE" w:rsidRDefault="002B0BCE"/>
    <w:sectPr w:rsidR="002B0BCE" w:rsidSect="00733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>
    <w:useFELayout/>
  </w:compat>
  <w:rsids>
    <w:rsidRoot w:val="002E54FA"/>
    <w:rsid w:val="00012073"/>
    <w:rsid w:val="00196970"/>
    <w:rsid w:val="002B0BCE"/>
    <w:rsid w:val="002E54FA"/>
    <w:rsid w:val="00326C5A"/>
    <w:rsid w:val="0033314F"/>
    <w:rsid w:val="00530A7A"/>
    <w:rsid w:val="00733E1D"/>
    <w:rsid w:val="0082799D"/>
    <w:rsid w:val="009E6976"/>
    <w:rsid w:val="00A51BFB"/>
    <w:rsid w:val="00AE3D11"/>
    <w:rsid w:val="00B43318"/>
    <w:rsid w:val="00BC0933"/>
    <w:rsid w:val="00FB3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9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2023-01-13T10:00:00Z</dcterms:created>
  <dcterms:modified xsi:type="dcterms:W3CDTF">2023-02-14T05:29:00Z</dcterms:modified>
</cp:coreProperties>
</file>