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0" w:rsidRDefault="00871090" w:rsidP="008710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29946" cy="1775258"/>
            <wp:effectExtent l="19050" t="0" r="3604" b="0"/>
            <wp:docPr id="3" name="Рисунок 3" descr="C:\Users\User\Рабочий стол\ППМИ\16694818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166948187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7" cy="17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ППМИ - 2023!!!</w:t>
      </w:r>
    </w:p>
    <w:p w:rsidR="00871090" w:rsidRDefault="00C57E5D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19</w:t>
      </w:r>
      <w:r w:rsidR="00155C39">
        <w:rPr>
          <w:rFonts w:ascii="Times New Roman" w:hAnsi="Times New Roman" w:cs="Times New Roman"/>
          <w:sz w:val="40"/>
          <w:szCs w:val="40"/>
        </w:rPr>
        <w:t xml:space="preserve"> декабря 2022 г.  в клубе</w:t>
      </w:r>
      <w:r w:rsidR="00871090">
        <w:rPr>
          <w:rFonts w:ascii="Times New Roman" w:hAnsi="Times New Roman" w:cs="Times New Roman"/>
          <w:sz w:val="40"/>
          <w:szCs w:val="40"/>
        </w:rPr>
        <w:t xml:space="preserve"> с. </w:t>
      </w:r>
      <w:proofErr w:type="spellStart"/>
      <w:r w:rsidR="00871090"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 w:rsidR="00871090">
        <w:rPr>
          <w:rFonts w:ascii="Times New Roman" w:hAnsi="Times New Roman" w:cs="Times New Roman"/>
          <w:sz w:val="40"/>
          <w:szCs w:val="40"/>
        </w:rPr>
        <w:t xml:space="preserve"> провели </w:t>
      </w:r>
      <w:r w:rsidR="002F0FD9">
        <w:rPr>
          <w:rFonts w:ascii="Times New Roman" w:hAnsi="Times New Roman" w:cs="Times New Roman"/>
          <w:sz w:val="40"/>
          <w:szCs w:val="40"/>
        </w:rPr>
        <w:t>культурно-массовое мероприятие в рамках Программы</w:t>
      </w:r>
      <w:r w:rsidR="00871090">
        <w:rPr>
          <w:rFonts w:ascii="Times New Roman" w:hAnsi="Times New Roman" w:cs="Times New Roman"/>
          <w:sz w:val="40"/>
          <w:szCs w:val="40"/>
        </w:rPr>
        <w:t xml:space="preserve"> Поддержки Местных Инициатив - 2023г.</w:t>
      </w:r>
    </w:p>
    <w:p w:rsidR="002F0FD9" w:rsidRDefault="002F0FD9" w:rsidP="005903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056B5" w:rsidRPr="005903E1" w:rsidRDefault="00C57E5D" w:rsidP="005903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342727"/>
            <wp:effectExtent l="19050" t="0" r="3175" b="0"/>
            <wp:docPr id="1" name="Рисунок 1" descr="C:\Users\User\Рабочий стол\ППМИ\ПРЕДВАРИТЕЛЬНЫЕ СОБРАНИЯ\Пред собр 27 чел - 19 декабря\7a9afea0-3ffe-4a39-89b2-bc62d884c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ПРЕДВАРИТЕЛЬНЫЕ СОБРАНИЯ\Пред собр 27 чел - 19 декабря\7a9afea0-3ffe-4a39-89b2-bc62d884c2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6B5" w:rsidRPr="005903E1" w:rsidSect="007C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71090"/>
    <w:rsid w:val="0003161F"/>
    <w:rsid w:val="000F5CB2"/>
    <w:rsid w:val="001056B5"/>
    <w:rsid w:val="00155C39"/>
    <w:rsid w:val="002F0FD9"/>
    <w:rsid w:val="005903E1"/>
    <w:rsid w:val="0062341C"/>
    <w:rsid w:val="006812C0"/>
    <w:rsid w:val="007C70DA"/>
    <w:rsid w:val="007F4A21"/>
    <w:rsid w:val="00871090"/>
    <w:rsid w:val="00A93EA5"/>
    <w:rsid w:val="00C57E5D"/>
    <w:rsid w:val="00D44C36"/>
    <w:rsid w:val="00DC1933"/>
    <w:rsid w:val="00EE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2023-01-09T12:52:00Z</dcterms:created>
  <dcterms:modified xsi:type="dcterms:W3CDTF">2023-02-14T05:23:00Z</dcterms:modified>
</cp:coreProperties>
</file>