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70" w:rsidRPr="00410915" w:rsidRDefault="00EE0270" w:rsidP="00EE0270">
      <w:pPr>
        <w:jc w:val="right"/>
        <w:rPr>
          <w:rFonts w:ascii="Times New Roman" w:hAnsi="Times New Roman"/>
          <w:i/>
          <w:sz w:val="24"/>
          <w:szCs w:val="24"/>
        </w:rPr>
      </w:pPr>
      <w:r w:rsidRPr="00410915">
        <w:rPr>
          <w:rFonts w:ascii="Times New Roman" w:hAnsi="Times New Roman"/>
          <w:i/>
          <w:sz w:val="24"/>
          <w:szCs w:val="24"/>
        </w:rPr>
        <w:t>Приложение к 1-1-105-А от 26.01.2022</w:t>
      </w:r>
    </w:p>
    <w:p w:rsidR="00FB36BE" w:rsidRPr="00410915" w:rsidRDefault="00FB36BE" w:rsidP="004561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505" w:rsidRPr="00410915" w:rsidRDefault="009C3505" w:rsidP="004561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915">
        <w:rPr>
          <w:rFonts w:ascii="Times New Roman" w:hAnsi="Times New Roman"/>
          <w:b/>
          <w:sz w:val="28"/>
          <w:szCs w:val="28"/>
        </w:rPr>
        <w:t>Информация для размещения в СМИ и информационных стендах</w:t>
      </w:r>
    </w:p>
    <w:p w:rsidR="009C3505" w:rsidRPr="00410915" w:rsidRDefault="009C3505" w:rsidP="0045618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10915">
        <w:rPr>
          <w:rFonts w:ascii="Times New Roman" w:hAnsi="Times New Roman"/>
          <w:b/>
          <w:sz w:val="20"/>
          <w:szCs w:val="20"/>
        </w:rPr>
        <w:t xml:space="preserve">на </w:t>
      </w:r>
      <w:r w:rsidR="00EA106F">
        <w:rPr>
          <w:rFonts w:ascii="Times New Roman" w:hAnsi="Times New Roman"/>
          <w:b/>
          <w:sz w:val="20"/>
          <w:szCs w:val="20"/>
        </w:rPr>
        <w:t>02.05</w:t>
      </w:r>
      <w:r w:rsidR="00C7577D" w:rsidRPr="00410915">
        <w:rPr>
          <w:rFonts w:ascii="Times New Roman" w:hAnsi="Times New Roman"/>
          <w:b/>
          <w:sz w:val="20"/>
          <w:szCs w:val="20"/>
        </w:rPr>
        <w:t>.-</w:t>
      </w:r>
      <w:r w:rsidR="00EA106F">
        <w:rPr>
          <w:rFonts w:ascii="Times New Roman" w:hAnsi="Times New Roman"/>
          <w:b/>
          <w:sz w:val="20"/>
          <w:szCs w:val="20"/>
        </w:rPr>
        <w:t>06.05</w:t>
      </w:r>
      <w:r w:rsidR="00C7577D" w:rsidRPr="00410915">
        <w:rPr>
          <w:rFonts w:ascii="Times New Roman" w:hAnsi="Times New Roman"/>
          <w:b/>
          <w:sz w:val="20"/>
          <w:szCs w:val="20"/>
        </w:rPr>
        <w:t>.</w:t>
      </w:r>
      <w:r w:rsidRPr="00410915">
        <w:rPr>
          <w:rFonts w:ascii="Times New Roman" w:hAnsi="Times New Roman"/>
          <w:b/>
          <w:sz w:val="20"/>
          <w:szCs w:val="20"/>
        </w:rPr>
        <w:t>2022 г</w:t>
      </w:r>
      <w:r w:rsidRPr="00410915">
        <w:rPr>
          <w:rFonts w:ascii="Times New Roman" w:hAnsi="Times New Roman"/>
          <w:b/>
          <w:sz w:val="28"/>
          <w:szCs w:val="28"/>
        </w:rPr>
        <w:t>.</w:t>
      </w:r>
    </w:p>
    <w:p w:rsidR="008A42FA" w:rsidRPr="00410915" w:rsidRDefault="008A42FA" w:rsidP="00950A91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410915">
        <w:rPr>
          <w:rFonts w:ascii="Times New Roman" w:hAnsi="Times New Roman"/>
          <w:b/>
          <w:sz w:val="28"/>
          <w:szCs w:val="28"/>
        </w:rPr>
        <w:t>В приёмной Президента Российской Федерации в Республике Башкортостан</w:t>
      </w:r>
      <w:r w:rsidR="00410915">
        <w:rPr>
          <w:rFonts w:ascii="Times New Roman" w:hAnsi="Times New Roman"/>
          <w:b/>
          <w:sz w:val="28"/>
          <w:szCs w:val="28"/>
        </w:rPr>
        <w:t>, по адресу: г</w:t>
      </w:r>
      <w:proofErr w:type="gramStart"/>
      <w:r w:rsidR="00410915"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410915">
        <w:rPr>
          <w:rFonts w:ascii="Times New Roman" w:hAnsi="Times New Roman"/>
          <w:b/>
          <w:sz w:val="28"/>
          <w:szCs w:val="28"/>
        </w:rPr>
        <w:t>фа, ул.Цюрупы, д.100</w:t>
      </w:r>
      <w:r w:rsidR="00950A91">
        <w:rPr>
          <w:rFonts w:ascii="Times New Roman" w:hAnsi="Times New Roman"/>
          <w:b/>
          <w:sz w:val="28"/>
          <w:szCs w:val="28"/>
        </w:rPr>
        <w:t>,</w:t>
      </w:r>
      <w:r w:rsidRPr="00410915">
        <w:rPr>
          <w:rFonts w:ascii="Times New Roman" w:hAnsi="Times New Roman"/>
          <w:b/>
          <w:sz w:val="28"/>
          <w:szCs w:val="28"/>
        </w:rPr>
        <w:t xml:space="preserve"> личный прием</w:t>
      </w:r>
      <w:r w:rsidR="00950A91" w:rsidRPr="00950A91">
        <w:rPr>
          <w:rFonts w:ascii="Times New Roman" w:hAnsi="Times New Roman"/>
          <w:b/>
          <w:sz w:val="28"/>
          <w:szCs w:val="28"/>
        </w:rPr>
        <w:t xml:space="preserve"> </w:t>
      </w:r>
      <w:r w:rsidR="00950A91" w:rsidRPr="00410915">
        <w:rPr>
          <w:rFonts w:ascii="Times New Roman" w:hAnsi="Times New Roman"/>
          <w:b/>
          <w:sz w:val="28"/>
          <w:szCs w:val="28"/>
        </w:rPr>
        <w:t>граждан</w:t>
      </w:r>
      <w:r w:rsidR="00950A91">
        <w:rPr>
          <w:rFonts w:ascii="Times New Roman" w:hAnsi="Times New Roman"/>
          <w:b/>
          <w:sz w:val="28"/>
          <w:szCs w:val="28"/>
        </w:rPr>
        <w:t xml:space="preserve">, в том числе в </w:t>
      </w:r>
      <w:r w:rsidR="003B3CDE">
        <w:rPr>
          <w:rFonts w:ascii="Times New Roman" w:hAnsi="Times New Roman"/>
          <w:b/>
          <w:sz w:val="28"/>
          <w:szCs w:val="28"/>
        </w:rPr>
        <w:t>аудио</w:t>
      </w:r>
      <w:r w:rsidR="00950A91">
        <w:rPr>
          <w:rFonts w:ascii="Times New Roman" w:hAnsi="Times New Roman"/>
          <w:b/>
          <w:sz w:val="28"/>
          <w:szCs w:val="28"/>
        </w:rPr>
        <w:t xml:space="preserve">режиме по телефону: 8(347) 229-74-94, </w:t>
      </w:r>
      <w:r w:rsidRPr="00410915">
        <w:rPr>
          <w:rFonts w:ascii="Times New Roman" w:hAnsi="Times New Roman"/>
          <w:b/>
          <w:sz w:val="28"/>
          <w:szCs w:val="28"/>
        </w:rPr>
        <w:t xml:space="preserve"> проведут:</w:t>
      </w:r>
    </w:p>
    <w:p w:rsidR="00FE4F6D" w:rsidRDefault="00FE4F6D" w:rsidP="00FE4F6D">
      <w:pPr>
        <w:pStyle w:val="a4"/>
        <w:jc w:val="both"/>
        <w:rPr>
          <w:b/>
          <w:szCs w:val="28"/>
          <w:lang w:val="ru-RU"/>
        </w:rPr>
      </w:pPr>
    </w:p>
    <w:p w:rsidR="00C05B4B" w:rsidRDefault="00C05B4B" w:rsidP="00C05B4B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5 мая 2022 г.</w:t>
      </w:r>
      <w:r>
        <w:rPr>
          <w:rFonts w:ascii="Times New Roman" w:hAnsi="Times New Roman"/>
          <w:sz w:val="28"/>
          <w:szCs w:val="28"/>
        </w:rPr>
        <w:t xml:space="preserve"> с 14:00ч. до 16:00ч.  </w:t>
      </w:r>
      <w:r w:rsidR="00EA106F">
        <w:rPr>
          <w:rFonts w:ascii="Times New Roman" w:hAnsi="Times New Roman"/>
          <w:sz w:val="28"/>
          <w:szCs w:val="28"/>
        </w:rPr>
        <w:t>заместитель</w:t>
      </w:r>
      <w:r>
        <w:rPr>
          <w:rFonts w:ascii="Times New Roman" w:hAnsi="Times New Roman"/>
          <w:sz w:val="28"/>
          <w:szCs w:val="28"/>
        </w:rPr>
        <w:t xml:space="preserve"> начальника УФСИН по РБ по вопросам порядка отбывания наказания в исправительных учреждениях УФСИН по РБ и прохождения службы в уголовно-исправительной системе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50A91" w:rsidRDefault="000713CD" w:rsidP="00950A91">
      <w:pPr>
        <w:pStyle w:val="a4"/>
        <w:spacing w:after="200" w:line="276" w:lineRule="auto"/>
        <w:jc w:val="both"/>
        <w:rPr>
          <w:szCs w:val="28"/>
          <w:lang w:val="ru-RU"/>
        </w:rPr>
      </w:pPr>
      <w:r w:rsidRPr="00410915">
        <w:rPr>
          <w:b/>
          <w:szCs w:val="28"/>
        </w:rPr>
        <w:t>ВНИМАНИЕ! Для регистрации</w:t>
      </w:r>
      <w:r w:rsidR="00DF13AA" w:rsidRPr="00410915">
        <w:rPr>
          <w:b/>
          <w:szCs w:val="28"/>
          <w:lang w:val="ru-RU"/>
        </w:rPr>
        <w:t xml:space="preserve"> обращения</w:t>
      </w:r>
      <w:r w:rsidRPr="00410915">
        <w:rPr>
          <w:b/>
          <w:szCs w:val="28"/>
        </w:rPr>
        <w:t xml:space="preserve"> по телефону и зап</w:t>
      </w:r>
      <w:r w:rsidR="00BF00EC">
        <w:rPr>
          <w:b/>
          <w:szCs w:val="28"/>
        </w:rPr>
        <w:t>олнения карточки устного приёма</w:t>
      </w:r>
      <w:r w:rsidRPr="00410915">
        <w:rPr>
          <w:b/>
          <w:szCs w:val="28"/>
        </w:rPr>
        <w:t xml:space="preserve"> </w:t>
      </w:r>
      <w:r w:rsidR="006A63EC">
        <w:rPr>
          <w:b/>
          <w:szCs w:val="28"/>
          <w:lang w:val="ru-RU"/>
        </w:rPr>
        <w:t xml:space="preserve">Вам </w:t>
      </w:r>
      <w:r w:rsidRPr="00410915">
        <w:rPr>
          <w:b/>
          <w:szCs w:val="28"/>
        </w:rPr>
        <w:t>необходимо продиктовать</w:t>
      </w:r>
      <w:r w:rsidR="006A63EC">
        <w:rPr>
          <w:b/>
          <w:szCs w:val="28"/>
          <w:lang w:val="ru-RU"/>
        </w:rPr>
        <w:t xml:space="preserve"> </w:t>
      </w:r>
      <w:r w:rsidR="006A63EC" w:rsidRPr="00410915">
        <w:rPr>
          <w:b/>
          <w:szCs w:val="28"/>
        </w:rPr>
        <w:t>оператору</w:t>
      </w:r>
      <w:r w:rsidR="006A63EC">
        <w:rPr>
          <w:b/>
          <w:szCs w:val="28"/>
          <w:lang w:val="ru-RU"/>
        </w:rPr>
        <w:t>:</w:t>
      </w:r>
      <w:r w:rsidRPr="00410915">
        <w:rPr>
          <w:b/>
          <w:szCs w:val="28"/>
        </w:rPr>
        <w:t xml:space="preserve"> свою фамилию, имя, отчество, паспортные данные и суть вопроса.</w:t>
      </w:r>
      <w:r w:rsidR="006A63EC">
        <w:rPr>
          <w:b/>
          <w:szCs w:val="28"/>
          <w:lang w:val="ru-RU"/>
        </w:rPr>
        <w:t xml:space="preserve"> </w:t>
      </w:r>
      <w:r w:rsidRPr="00410915">
        <w:rPr>
          <w:szCs w:val="28"/>
        </w:rPr>
        <w:t xml:space="preserve"> Время регистрации звонков может быть ограничено из-за большого количества обращений.</w:t>
      </w:r>
    </w:p>
    <w:p w:rsidR="00BC6BD3" w:rsidRPr="00410915" w:rsidRDefault="009C3505" w:rsidP="00950A91">
      <w:pPr>
        <w:pStyle w:val="a4"/>
        <w:spacing w:line="276" w:lineRule="auto"/>
        <w:jc w:val="both"/>
        <w:rPr>
          <w:szCs w:val="28"/>
        </w:rPr>
      </w:pPr>
      <w:r w:rsidRPr="00410915">
        <w:rPr>
          <w:b/>
          <w:szCs w:val="28"/>
        </w:rPr>
        <w:t>Адрес для письменных обращений</w:t>
      </w:r>
      <w:r w:rsidRPr="00410915">
        <w:rPr>
          <w:szCs w:val="28"/>
        </w:rPr>
        <w:t xml:space="preserve"> на имя Президента Российской Федерации: 450005, РБ, г. Уфа, ул. Цюрупы, д. 100. приёмная Президента Российской Федерации в Республике Башкортостан</w:t>
      </w:r>
      <w:r w:rsidR="00E302E1" w:rsidRPr="00410915">
        <w:rPr>
          <w:szCs w:val="28"/>
        </w:rPr>
        <w:t xml:space="preserve">. </w:t>
      </w:r>
    </w:p>
    <w:p w:rsidR="008A42FA" w:rsidRPr="00410915" w:rsidRDefault="00E302E1" w:rsidP="00950A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0915">
        <w:rPr>
          <w:rFonts w:ascii="Times New Roman" w:hAnsi="Times New Roman"/>
          <w:sz w:val="28"/>
          <w:szCs w:val="28"/>
        </w:rPr>
        <w:t xml:space="preserve">Телефон для справок: </w:t>
      </w:r>
      <w:r w:rsidRPr="00410915">
        <w:rPr>
          <w:rFonts w:ascii="Times New Roman" w:hAnsi="Times New Roman"/>
          <w:b/>
          <w:sz w:val="28"/>
          <w:szCs w:val="28"/>
        </w:rPr>
        <w:t>8(347) 229-74-75</w:t>
      </w:r>
      <w:r w:rsidR="00BC6BD3" w:rsidRPr="00410915">
        <w:rPr>
          <w:rFonts w:ascii="Times New Roman" w:hAnsi="Times New Roman"/>
          <w:b/>
          <w:sz w:val="28"/>
          <w:szCs w:val="28"/>
        </w:rPr>
        <w:t>.</w:t>
      </w:r>
    </w:p>
    <w:p w:rsidR="00456186" w:rsidRPr="00410915" w:rsidRDefault="00456186" w:rsidP="00950A9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456186" w:rsidRPr="0041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C60A4"/>
    <w:rsid w:val="00006252"/>
    <w:rsid w:val="000713CD"/>
    <w:rsid w:val="00097778"/>
    <w:rsid w:val="000B6A91"/>
    <w:rsid w:val="000C0569"/>
    <w:rsid w:val="000C27C1"/>
    <w:rsid w:val="000D341F"/>
    <w:rsid w:val="000D5B59"/>
    <w:rsid w:val="000D7C1C"/>
    <w:rsid w:val="000E2B0C"/>
    <w:rsid w:val="00104CDA"/>
    <w:rsid w:val="0011320F"/>
    <w:rsid w:val="001147D0"/>
    <w:rsid w:val="00120DDB"/>
    <w:rsid w:val="00173D5F"/>
    <w:rsid w:val="001B2100"/>
    <w:rsid w:val="001D13E0"/>
    <w:rsid w:val="001E0337"/>
    <w:rsid w:val="001F4E43"/>
    <w:rsid w:val="002034C7"/>
    <w:rsid w:val="00210174"/>
    <w:rsid w:val="00284D58"/>
    <w:rsid w:val="002E25F7"/>
    <w:rsid w:val="003050A0"/>
    <w:rsid w:val="00310328"/>
    <w:rsid w:val="00322AF7"/>
    <w:rsid w:val="00356191"/>
    <w:rsid w:val="003639A5"/>
    <w:rsid w:val="003837DA"/>
    <w:rsid w:val="0038795B"/>
    <w:rsid w:val="00395664"/>
    <w:rsid w:val="003B3CDE"/>
    <w:rsid w:val="003B6501"/>
    <w:rsid w:val="003D06CC"/>
    <w:rsid w:val="00410915"/>
    <w:rsid w:val="00417AC8"/>
    <w:rsid w:val="00425DDB"/>
    <w:rsid w:val="00456186"/>
    <w:rsid w:val="00480C97"/>
    <w:rsid w:val="00482F3E"/>
    <w:rsid w:val="00497DEE"/>
    <w:rsid w:val="004B3DA5"/>
    <w:rsid w:val="004D5935"/>
    <w:rsid w:val="004E5AD6"/>
    <w:rsid w:val="005072ED"/>
    <w:rsid w:val="00511801"/>
    <w:rsid w:val="00534E5E"/>
    <w:rsid w:val="005421FD"/>
    <w:rsid w:val="0055073E"/>
    <w:rsid w:val="00556C1D"/>
    <w:rsid w:val="005700C8"/>
    <w:rsid w:val="00580AB7"/>
    <w:rsid w:val="005A2AB7"/>
    <w:rsid w:val="005B110A"/>
    <w:rsid w:val="005E6D4B"/>
    <w:rsid w:val="005F488C"/>
    <w:rsid w:val="00602666"/>
    <w:rsid w:val="0062790E"/>
    <w:rsid w:val="00635C5D"/>
    <w:rsid w:val="006640AB"/>
    <w:rsid w:val="00665344"/>
    <w:rsid w:val="006A2C97"/>
    <w:rsid w:val="006A63EC"/>
    <w:rsid w:val="006C60A4"/>
    <w:rsid w:val="006D1CB9"/>
    <w:rsid w:val="006D375A"/>
    <w:rsid w:val="006F2CCD"/>
    <w:rsid w:val="006F5D40"/>
    <w:rsid w:val="00725AF9"/>
    <w:rsid w:val="0075492B"/>
    <w:rsid w:val="00755DE9"/>
    <w:rsid w:val="00790B44"/>
    <w:rsid w:val="007A5531"/>
    <w:rsid w:val="007A5A7B"/>
    <w:rsid w:val="007B3808"/>
    <w:rsid w:val="007D6781"/>
    <w:rsid w:val="007E67F8"/>
    <w:rsid w:val="008261FD"/>
    <w:rsid w:val="00873BB6"/>
    <w:rsid w:val="008A42FA"/>
    <w:rsid w:val="008D5B42"/>
    <w:rsid w:val="008D678C"/>
    <w:rsid w:val="008E79BA"/>
    <w:rsid w:val="008F1CDA"/>
    <w:rsid w:val="008F4CD7"/>
    <w:rsid w:val="00901D88"/>
    <w:rsid w:val="00950A91"/>
    <w:rsid w:val="00955CDF"/>
    <w:rsid w:val="0096246F"/>
    <w:rsid w:val="009A7FFC"/>
    <w:rsid w:val="009C3505"/>
    <w:rsid w:val="009E055E"/>
    <w:rsid w:val="009F623B"/>
    <w:rsid w:val="00A014AE"/>
    <w:rsid w:val="00A11A91"/>
    <w:rsid w:val="00A1465D"/>
    <w:rsid w:val="00A4572C"/>
    <w:rsid w:val="00A654A3"/>
    <w:rsid w:val="00A7703A"/>
    <w:rsid w:val="00A95F62"/>
    <w:rsid w:val="00AA4BD5"/>
    <w:rsid w:val="00AB1DDB"/>
    <w:rsid w:val="00BC1D1D"/>
    <w:rsid w:val="00BC6BD3"/>
    <w:rsid w:val="00BF00EC"/>
    <w:rsid w:val="00C05B4B"/>
    <w:rsid w:val="00C25BF4"/>
    <w:rsid w:val="00C366D3"/>
    <w:rsid w:val="00C7577D"/>
    <w:rsid w:val="00C95320"/>
    <w:rsid w:val="00CA141E"/>
    <w:rsid w:val="00CA3CF5"/>
    <w:rsid w:val="00CB1293"/>
    <w:rsid w:val="00CB3350"/>
    <w:rsid w:val="00CD1BE3"/>
    <w:rsid w:val="00CE6438"/>
    <w:rsid w:val="00D83F37"/>
    <w:rsid w:val="00DF13AA"/>
    <w:rsid w:val="00E160DE"/>
    <w:rsid w:val="00E302E1"/>
    <w:rsid w:val="00E532A8"/>
    <w:rsid w:val="00E54E4F"/>
    <w:rsid w:val="00E56B71"/>
    <w:rsid w:val="00E62C70"/>
    <w:rsid w:val="00E76CDC"/>
    <w:rsid w:val="00E84503"/>
    <w:rsid w:val="00EA106F"/>
    <w:rsid w:val="00EB1682"/>
    <w:rsid w:val="00EB644C"/>
    <w:rsid w:val="00ED14D6"/>
    <w:rsid w:val="00ED1B03"/>
    <w:rsid w:val="00EE0270"/>
    <w:rsid w:val="00F10C5A"/>
    <w:rsid w:val="00F40C5A"/>
    <w:rsid w:val="00F61C9F"/>
    <w:rsid w:val="00F8000C"/>
    <w:rsid w:val="00F91E0A"/>
    <w:rsid w:val="00F93D80"/>
    <w:rsid w:val="00FB36BE"/>
    <w:rsid w:val="00FE10AD"/>
    <w:rsid w:val="00FE4F6D"/>
    <w:rsid w:val="00F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40A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5">
    <w:name w:val="Название Знак"/>
    <w:link w:val="a4"/>
    <w:rsid w:val="006640AB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SharipovaAI</dc:creator>
  <cp:lastModifiedBy>User</cp:lastModifiedBy>
  <cp:revision>2</cp:revision>
  <cp:lastPrinted>2022-04-07T09:10:00Z</cp:lastPrinted>
  <dcterms:created xsi:type="dcterms:W3CDTF">2022-05-05T05:49:00Z</dcterms:created>
  <dcterms:modified xsi:type="dcterms:W3CDTF">2022-05-05T05:49:00Z</dcterms:modified>
</cp:coreProperties>
</file>