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30" w:rsidRDefault="00A86930" w:rsidP="007664A8">
      <w:pPr>
        <w:pStyle w:val="2"/>
        <w:keepNext w:val="0"/>
        <w:widowControl w:val="0"/>
        <w:ind w:left="59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Приложение № </w:t>
      </w:r>
      <w:r w:rsidR="009D53B8">
        <w:rPr>
          <w:b w:val="0"/>
          <w:bCs w:val="0"/>
          <w:sz w:val="22"/>
        </w:rPr>
        <w:t>6</w:t>
      </w:r>
    </w:p>
    <w:p w:rsidR="00A86930" w:rsidRDefault="00A86930" w:rsidP="007664A8">
      <w:pPr>
        <w:pStyle w:val="20"/>
        <w:widowControl w:val="0"/>
        <w:ind w:left="5940"/>
        <w:rPr>
          <w:sz w:val="22"/>
          <w:szCs w:val="24"/>
        </w:rPr>
      </w:pPr>
      <w:r>
        <w:rPr>
          <w:sz w:val="22"/>
          <w:szCs w:val="24"/>
        </w:rPr>
        <w:t xml:space="preserve">к решению Совета </w:t>
      </w:r>
      <w:r w:rsidR="00AC5F7C">
        <w:rPr>
          <w:sz w:val="22"/>
          <w:szCs w:val="24"/>
        </w:rPr>
        <w:t xml:space="preserve">сельского поселения </w:t>
      </w:r>
      <w:r w:rsidR="000967A2">
        <w:rPr>
          <w:sz w:val="22"/>
          <w:szCs w:val="24"/>
        </w:rPr>
        <w:t>Тюменяковский</w:t>
      </w:r>
      <w:r w:rsidR="00AC5F7C">
        <w:rPr>
          <w:sz w:val="22"/>
          <w:szCs w:val="24"/>
        </w:rPr>
        <w:t xml:space="preserve"> сельсовет </w:t>
      </w:r>
      <w:r>
        <w:rPr>
          <w:sz w:val="22"/>
          <w:szCs w:val="24"/>
        </w:rPr>
        <w:t xml:space="preserve">муниципального района Туймазинский район Республики Башкортостан  </w:t>
      </w:r>
    </w:p>
    <w:p w:rsidR="00AF05D9" w:rsidRDefault="005C41F8" w:rsidP="007664A8">
      <w:pPr>
        <w:widowControl w:val="0"/>
        <w:ind w:left="5940"/>
        <w:jc w:val="both"/>
      </w:pPr>
      <w:r>
        <w:rPr>
          <w:sz w:val="22"/>
        </w:rPr>
        <w:t xml:space="preserve">от 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sz w:val="22"/>
          </w:rPr>
          <w:t>20</w:t>
        </w:r>
        <w:r w:rsidR="00C9197A">
          <w:rPr>
            <w:sz w:val="22"/>
          </w:rPr>
          <w:t>2</w:t>
        </w:r>
        <w:r w:rsidR="00FC5BD6">
          <w:rPr>
            <w:sz w:val="22"/>
          </w:rPr>
          <w:t>2</w:t>
        </w:r>
        <w:r w:rsidR="00AC5F7C">
          <w:rPr>
            <w:sz w:val="22"/>
          </w:rPr>
          <w:t xml:space="preserve"> </w:t>
        </w:r>
        <w:r w:rsidR="00A86930">
          <w:rPr>
            <w:sz w:val="22"/>
          </w:rPr>
          <w:t>г</w:t>
        </w:r>
      </w:smartTag>
      <w:r w:rsidR="00A86930">
        <w:rPr>
          <w:sz w:val="22"/>
        </w:rPr>
        <w:t>.  № _____</w:t>
      </w:r>
    </w:p>
    <w:p w:rsidR="00AF05D9" w:rsidRDefault="00AF05D9" w:rsidP="00253A86">
      <w:pPr>
        <w:widowControl w:val="0"/>
      </w:pPr>
    </w:p>
    <w:p w:rsidR="006824C4" w:rsidRDefault="006824C4" w:rsidP="00253A86">
      <w:pPr>
        <w:widowControl w:val="0"/>
      </w:pPr>
    </w:p>
    <w:p w:rsidR="00287FD3" w:rsidRDefault="00287FD3" w:rsidP="00253A86">
      <w:pPr>
        <w:widowControl w:val="0"/>
      </w:pPr>
    </w:p>
    <w:p w:rsidR="00287FD3" w:rsidRDefault="00287FD3" w:rsidP="00253A86">
      <w:pPr>
        <w:widowControl w:val="0"/>
      </w:pPr>
    </w:p>
    <w:p w:rsidR="00253A86" w:rsidRDefault="00253A86" w:rsidP="00AC5F7C">
      <w:pPr>
        <w:widowControl w:val="0"/>
        <w:jc w:val="center"/>
        <w:rPr>
          <w:b/>
        </w:rPr>
      </w:pPr>
      <w:r>
        <w:rPr>
          <w:b/>
        </w:rPr>
        <w:t xml:space="preserve">Источники финансирования </w:t>
      </w:r>
      <w:r w:rsidR="00FC5BD6">
        <w:rPr>
          <w:b/>
        </w:rPr>
        <w:t>дефиц</w:t>
      </w:r>
      <w:r>
        <w:rPr>
          <w:b/>
        </w:rPr>
        <w:t>ита бюджета</w:t>
      </w:r>
      <w:r w:rsidR="007664A8">
        <w:rPr>
          <w:b/>
        </w:rPr>
        <w:t xml:space="preserve"> </w:t>
      </w:r>
      <w:r w:rsidR="00AC5F7C">
        <w:rPr>
          <w:b/>
        </w:rPr>
        <w:t xml:space="preserve">сельского поселения </w:t>
      </w:r>
      <w:r w:rsidR="000967A2">
        <w:rPr>
          <w:b/>
        </w:rPr>
        <w:t>Тюменяковский</w:t>
      </w:r>
      <w:r w:rsidR="00AC5F7C">
        <w:rPr>
          <w:b/>
        </w:rPr>
        <w:t xml:space="preserve"> сельсовет </w:t>
      </w:r>
      <w:r w:rsidR="007664A8">
        <w:rPr>
          <w:b/>
        </w:rPr>
        <w:t xml:space="preserve">муниципального района Туймазинский район Республики Башкортостан </w:t>
      </w:r>
      <w:r w:rsidR="00EA7E8F">
        <w:rPr>
          <w:b/>
        </w:rPr>
        <w:t xml:space="preserve">по </w:t>
      </w:r>
      <w:r w:rsidR="00287FD3">
        <w:rPr>
          <w:b/>
        </w:rPr>
        <w:t xml:space="preserve">кодам </w:t>
      </w:r>
      <w:r w:rsidR="00287FD3" w:rsidRPr="00287FD3">
        <w:rPr>
          <w:b/>
        </w:rPr>
        <w:t xml:space="preserve">групп, подгрупп, статей, видов </w:t>
      </w:r>
      <w:proofErr w:type="gramStart"/>
      <w:r w:rsidR="00287FD3" w:rsidRPr="00287FD3">
        <w:rPr>
          <w:b/>
        </w:rPr>
        <w:t xml:space="preserve">источников финансирования </w:t>
      </w:r>
      <w:r w:rsidR="00FC5BD6">
        <w:rPr>
          <w:b/>
        </w:rPr>
        <w:t>дефиц</w:t>
      </w:r>
      <w:r w:rsidR="00287FD3" w:rsidRPr="00287FD3">
        <w:rPr>
          <w:b/>
        </w:rPr>
        <w:t>итов бюджетов классификации операций сектора государственного</w:t>
      </w:r>
      <w:proofErr w:type="gramEnd"/>
      <w:r w:rsidR="00287FD3" w:rsidRPr="00287FD3">
        <w:rPr>
          <w:b/>
        </w:rPr>
        <w:t xml:space="preserve"> управления, относящихся к источникам финансирования </w:t>
      </w:r>
      <w:r w:rsidR="00FC5BD6">
        <w:rPr>
          <w:b/>
        </w:rPr>
        <w:t>дефиц</w:t>
      </w:r>
      <w:r w:rsidR="00287FD3" w:rsidRPr="00287FD3">
        <w:rPr>
          <w:b/>
        </w:rPr>
        <w:t>итов бюджетов</w:t>
      </w:r>
      <w:r w:rsidR="00287FD3">
        <w:rPr>
          <w:b/>
        </w:rPr>
        <w:t xml:space="preserve">, </w:t>
      </w:r>
      <w:r w:rsidR="005C41F8">
        <w:rPr>
          <w:b/>
        </w:rPr>
        <w:t>за 20</w:t>
      </w:r>
      <w:r w:rsidR="00B639CA">
        <w:rPr>
          <w:b/>
        </w:rPr>
        <w:t>2</w:t>
      </w:r>
      <w:r w:rsidR="00FC5BD6">
        <w:rPr>
          <w:b/>
        </w:rPr>
        <w:t>1</w:t>
      </w:r>
      <w:r>
        <w:rPr>
          <w:b/>
        </w:rPr>
        <w:t xml:space="preserve"> год</w:t>
      </w:r>
    </w:p>
    <w:p w:rsidR="00256172" w:rsidRDefault="00256172" w:rsidP="00253A86">
      <w:pPr>
        <w:widowControl w:val="0"/>
      </w:pPr>
    </w:p>
    <w:p w:rsidR="00287FD3" w:rsidRDefault="00287FD3" w:rsidP="00253A86">
      <w:pPr>
        <w:widowControl w:val="0"/>
      </w:pPr>
    </w:p>
    <w:p w:rsidR="00253A86" w:rsidRDefault="009F77A6" w:rsidP="009F77A6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  </w:t>
      </w:r>
      <w:r w:rsidR="00FF37ED">
        <w:t xml:space="preserve">(в </w:t>
      </w:r>
      <w:r w:rsidR="00253A86">
        <w:t>руб</w:t>
      </w:r>
      <w:r w:rsidR="00FF37ED">
        <w:t>лях</w:t>
      </w:r>
      <w:r w:rsidR="00253A86">
        <w:t>)</w:t>
      </w:r>
    </w:p>
    <w:tbl>
      <w:tblPr>
        <w:tblW w:w="990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0"/>
        <w:gridCol w:w="5940"/>
        <w:gridCol w:w="1620"/>
      </w:tblGrid>
      <w:tr w:rsidR="00253A86" w:rsidTr="00FF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234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Коды бюджетной классификации</w:t>
            </w:r>
          </w:p>
        </w:tc>
        <w:tc>
          <w:tcPr>
            <w:tcW w:w="594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Наименование показателей</w:t>
            </w:r>
          </w:p>
        </w:tc>
        <w:tc>
          <w:tcPr>
            <w:tcW w:w="162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Кассовое исполнение</w:t>
            </w:r>
          </w:p>
        </w:tc>
      </w:tr>
      <w:tr w:rsidR="00D95F00" w:rsidRPr="0024683E" w:rsidTr="002E2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340" w:type="dxa"/>
            <w:vAlign w:val="center"/>
          </w:tcPr>
          <w:p w:rsidR="00D95F00" w:rsidRPr="0024683E" w:rsidRDefault="00D95F00" w:rsidP="002E2B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</w:pPr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>01 00 00 00 00 0000 000</w:t>
            </w:r>
          </w:p>
          <w:p w:rsidR="00D95F00" w:rsidRPr="0024683E" w:rsidRDefault="00D95F00" w:rsidP="002E2B1E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5940" w:type="dxa"/>
            <w:vAlign w:val="center"/>
          </w:tcPr>
          <w:p w:rsidR="00D95F00" w:rsidRPr="0024683E" w:rsidRDefault="00D95F00" w:rsidP="00D95F00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  <w:r w:rsidRPr="0024683E">
              <w:rPr>
                <w:b/>
                <w:caps/>
                <w:sz w:val="23"/>
                <w:szCs w:val="23"/>
              </w:rPr>
              <w:t xml:space="preserve">Источники внутреннего финансирования </w:t>
            </w:r>
            <w:r w:rsidR="00FC5BD6">
              <w:rPr>
                <w:b/>
                <w:caps/>
                <w:sz w:val="23"/>
                <w:szCs w:val="23"/>
              </w:rPr>
              <w:t>дефиц</w:t>
            </w:r>
            <w:r w:rsidRPr="0024683E">
              <w:rPr>
                <w:b/>
                <w:caps/>
                <w:sz w:val="23"/>
                <w:szCs w:val="23"/>
              </w:rPr>
              <w:t>ита бюджета</w:t>
            </w:r>
          </w:p>
        </w:tc>
        <w:tc>
          <w:tcPr>
            <w:tcW w:w="1620" w:type="dxa"/>
            <w:vAlign w:val="center"/>
          </w:tcPr>
          <w:p w:rsidR="00D95F00" w:rsidRPr="0024683E" w:rsidRDefault="00FC5BD6" w:rsidP="00D95F00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-257165,04</w:t>
            </w:r>
          </w:p>
        </w:tc>
      </w:tr>
      <w:tr w:rsidR="00D95F00" w:rsidRPr="006214A2" w:rsidTr="002E2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2340" w:type="dxa"/>
            <w:vAlign w:val="center"/>
          </w:tcPr>
          <w:p w:rsidR="00D95F00" w:rsidRPr="009925AB" w:rsidRDefault="00100F73" w:rsidP="00AC5F7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01 05 02</w:t>
            </w:r>
            <w:r w:rsidR="00D95F00" w:rsidRPr="009925AB"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 w:rsidR="00AC5F7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D95F00" w:rsidRPr="009925AB">
              <w:rPr>
                <w:rFonts w:ascii="Times New Roman" w:hAnsi="Times New Roman" w:cs="Times New Roman"/>
                <w:sz w:val="23"/>
                <w:szCs w:val="23"/>
              </w:rPr>
              <w:t xml:space="preserve"> 0000 00</w:t>
            </w:r>
            <w:r w:rsidR="003966D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940" w:type="dxa"/>
            <w:vAlign w:val="center"/>
          </w:tcPr>
          <w:p w:rsidR="00D95F00" w:rsidRPr="009925AB" w:rsidRDefault="00D95F00" w:rsidP="00D95F00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5AB">
              <w:rPr>
                <w:rFonts w:ascii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AC5F7C" w:rsidRPr="002118EA" w:rsidRDefault="00FC5BD6" w:rsidP="0046609F">
            <w:pPr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-257165,04</w:t>
            </w:r>
          </w:p>
        </w:tc>
      </w:tr>
    </w:tbl>
    <w:p w:rsidR="00E753B3" w:rsidRDefault="00E753B3"/>
    <w:p w:rsidR="006214A2" w:rsidRDefault="006214A2"/>
    <w:p w:rsidR="006214A2" w:rsidRPr="004545B0" w:rsidRDefault="006214A2"/>
    <w:p w:rsidR="00F6073A" w:rsidRDefault="00AC5F7C">
      <w:r>
        <w:t>Глава сельского поселения</w:t>
      </w:r>
    </w:p>
    <w:p w:rsidR="00AC5F7C" w:rsidRDefault="000967A2">
      <w:r>
        <w:t>Тюменяковский</w:t>
      </w:r>
      <w:r w:rsidR="00AC5F7C">
        <w:t xml:space="preserve"> сельсовет</w:t>
      </w:r>
    </w:p>
    <w:p w:rsidR="0024683E" w:rsidRDefault="0024683E" w:rsidP="0002793B">
      <w:pPr>
        <w:tabs>
          <w:tab w:val="left" w:pos="6882"/>
        </w:tabs>
      </w:pPr>
      <w:r>
        <w:t xml:space="preserve">муниципального района </w:t>
      </w:r>
      <w:r w:rsidR="0002793B">
        <w:tab/>
      </w:r>
    </w:p>
    <w:p w:rsidR="0024683E" w:rsidRDefault="0024683E">
      <w:r>
        <w:t xml:space="preserve">Туймазинский район </w:t>
      </w:r>
    </w:p>
    <w:p w:rsidR="0024683E" w:rsidRDefault="0024683E">
      <w:r>
        <w:t>Республики Башкортостан</w:t>
      </w:r>
      <w:r>
        <w:tab/>
      </w:r>
      <w:r>
        <w:tab/>
      </w:r>
      <w:r>
        <w:tab/>
      </w:r>
      <w:r>
        <w:tab/>
      </w:r>
      <w:r w:rsidR="00891029">
        <w:t xml:space="preserve">                          </w:t>
      </w:r>
      <w:r w:rsidR="0002793B">
        <w:tab/>
      </w:r>
      <w:r>
        <w:tab/>
      </w:r>
      <w:r w:rsidR="00C9197A">
        <w:t>Ф.М. Шагиев</w:t>
      </w:r>
    </w:p>
    <w:sectPr w:rsidR="0024683E" w:rsidSect="0024683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noPunctuationKerning/>
  <w:characterSpacingControl w:val="doNotCompress"/>
  <w:compat/>
  <w:rsids>
    <w:rsidRoot w:val="00475F1A"/>
    <w:rsid w:val="0002793B"/>
    <w:rsid w:val="00046392"/>
    <w:rsid w:val="000572EB"/>
    <w:rsid w:val="00057E32"/>
    <w:rsid w:val="0007263F"/>
    <w:rsid w:val="000967A2"/>
    <w:rsid w:val="00100F73"/>
    <w:rsid w:val="00156F0B"/>
    <w:rsid w:val="001D3D0C"/>
    <w:rsid w:val="001F0F68"/>
    <w:rsid w:val="001F4B62"/>
    <w:rsid w:val="0024683E"/>
    <w:rsid w:val="00253A86"/>
    <w:rsid w:val="00256172"/>
    <w:rsid w:val="0027469E"/>
    <w:rsid w:val="00287FD3"/>
    <w:rsid w:val="00294A28"/>
    <w:rsid w:val="002E2B1E"/>
    <w:rsid w:val="00395DA7"/>
    <w:rsid w:val="003966DD"/>
    <w:rsid w:val="00396CE7"/>
    <w:rsid w:val="003B4F59"/>
    <w:rsid w:val="00432577"/>
    <w:rsid w:val="004545B0"/>
    <w:rsid w:val="0046609F"/>
    <w:rsid w:val="00475F1A"/>
    <w:rsid w:val="00532090"/>
    <w:rsid w:val="005C41F8"/>
    <w:rsid w:val="005E4D69"/>
    <w:rsid w:val="006214A2"/>
    <w:rsid w:val="00646EC6"/>
    <w:rsid w:val="006824C4"/>
    <w:rsid w:val="006936A2"/>
    <w:rsid w:val="006C0647"/>
    <w:rsid w:val="006F138D"/>
    <w:rsid w:val="00733144"/>
    <w:rsid w:val="007664A8"/>
    <w:rsid w:val="0079021F"/>
    <w:rsid w:val="007A3180"/>
    <w:rsid w:val="007B2184"/>
    <w:rsid w:val="007E5234"/>
    <w:rsid w:val="008261C7"/>
    <w:rsid w:val="00891029"/>
    <w:rsid w:val="00897876"/>
    <w:rsid w:val="00913E3D"/>
    <w:rsid w:val="009208FB"/>
    <w:rsid w:val="00991787"/>
    <w:rsid w:val="009B6C45"/>
    <w:rsid w:val="009D53B8"/>
    <w:rsid w:val="009F77A6"/>
    <w:rsid w:val="00A86930"/>
    <w:rsid w:val="00AB4DA3"/>
    <w:rsid w:val="00AC5F7C"/>
    <w:rsid w:val="00AE2C75"/>
    <w:rsid w:val="00AF05D9"/>
    <w:rsid w:val="00B102B1"/>
    <w:rsid w:val="00B41572"/>
    <w:rsid w:val="00B639CA"/>
    <w:rsid w:val="00BB564E"/>
    <w:rsid w:val="00BD5391"/>
    <w:rsid w:val="00C83CD2"/>
    <w:rsid w:val="00C9197A"/>
    <w:rsid w:val="00CA6244"/>
    <w:rsid w:val="00D44C23"/>
    <w:rsid w:val="00D63871"/>
    <w:rsid w:val="00D64343"/>
    <w:rsid w:val="00D93B75"/>
    <w:rsid w:val="00D95F00"/>
    <w:rsid w:val="00DD5170"/>
    <w:rsid w:val="00E450A5"/>
    <w:rsid w:val="00E753B3"/>
    <w:rsid w:val="00E95022"/>
    <w:rsid w:val="00EA4C2B"/>
    <w:rsid w:val="00EA7E8F"/>
    <w:rsid w:val="00F54953"/>
    <w:rsid w:val="00F6073A"/>
    <w:rsid w:val="00FC528B"/>
    <w:rsid w:val="00FC5BD6"/>
    <w:rsid w:val="00F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A86"/>
    <w:rPr>
      <w:sz w:val="24"/>
      <w:szCs w:val="24"/>
    </w:rPr>
  </w:style>
  <w:style w:type="paragraph" w:styleId="1">
    <w:name w:val="heading 1"/>
    <w:basedOn w:val="a"/>
    <w:next w:val="a"/>
    <w:qFormat/>
    <w:rsid w:val="00253A86"/>
    <w:pPr>
      <w:keepNext/>
      <w:widowControl w:val="0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"/>
    <w:next w:val="a"/>
    <w:qFormat/>
    <w:rsid w:val="00253A86"/>
    <w:pPr>
      <w:keepNext/>
      <w:outlineLvl w:val="1"/>
    </w:pPr>
    <w:rPr>
      <w:b/>
      <w:bCs/>
      <w:sz w:val="28"/>
    </w:rPr>
  </w:style>
  <w:style w:type="paragraph" w:styleId="7">
    <w:name w:val="heading 7"/>
    <w:basedOn w:val="a"/>
    <w:next w:val="a"/>
    <w:qFormat/>
    <w:rsid w:val="00256172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53A86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253A86"/>
    <w:pPr>
      <w:ind w:left="720"/>
      <w:jc w:val="both"/>
    </w:pPr>
    <w:rPr>
      <w:sz w:val="28"/>
      <w:szCs w:val="20"/>
    </w:rPr>
  </w:style>
  <w:style w:type="paragraph" w:customStyle="1" w:styleId="ConsPlusNonformat">
    <w:name w:val="ConsPlusNonformat"/>
    <w:rsid w:val="006C06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6CE7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YYY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XXX</dc:creator>
  <cp:lastModifiedBy>User</cp:lastModifiedBy>
  <cp:revision>2</cp:revision>
  <cp:lastPrinted>2022-03-02T10:07:00Z</cp:lastPrinted>
  <dcterms:created xsi:type="dcterms:W3CDTF">2022-03-02T10:07:00Z</dcterms:created>
  <dcterms:modified xsi:type="dcterms:W3CDTF">2022-03-02T10:07:00Z</dcterms:modified>
</cp:coreProperties>
</file>