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46" w:rsidRPr="008A155B" w:rsidRDefault="006D2C37" w:rsidP="00E938C9">
      <w:pPr>
        <w:pStyle w:val="a3"/>
        <w:ind w:left="5387"/>
        <w:jc w:val="left"/>
        <w:rPr>
          <w:szCs w:val="20"/>
        </w:rPr>
      </w:pPr>
      <w:r w:rsidRPr="008A155B">
        <w:rPr>
          <w:szCs w:val="20"/>
        </w:rPr>
        <w:t xml:space="preserve">Приложение № </w:t>
      </w:r>
      <w:r w:rsidR="005A0FA6" w:rsidRPr="008A155B">
        <w:rPr>
          <w:szCs w:val="20"/>
        </w:rPr>
        <w:t>2</w:t>
      </w:r>
    </w:p>
    <w:p w:rsidR="006D2C37" w:rsidRPr="008A155B" w:rsidRDefault="006D2C37" w:rsidP="00E938C9">
      <w:pPr>
        <w:pStyle w:val="a3"/>
        <w:ind w:left="5387"/>
        <w:rPr>
          <w:szCs w:val="20"/>
        </w:rPr>
      </w:pPr>
      <w:r w:rsidRPr="008A155B">
        <w:rPr>
          <w:szCs w:val="20"/>
        </w:rPr>
        <w:t>к решению Совета</w:t>
      </w:r>
      <w:r w:rsidR="003E4815" w:rsidRPr="008A155B">
        <w:rPr>
          <w:szCs w:val="20"/>
        </w:rPr>
        <w:t xml:space="preserve"> </w:t>
      </w:r>
      <w:r w:rsidR="001E11C7" w:rsidRPr="008A155B">
        <w:rPr>
          <w:szCs w:val="20"/>
        </w:rPr>
        <w:t xml:space="preserve">сельского поселения </w:t>
      </w:r>
      <w:r w:rsidR="003648F0">
        <w:rPr>
          <w:szCs w:val="20"/>
        </w:rPr>
        <w:t>Тюмен</w:t>
      </w:r>
      <w:r w:rsidR="003648F0">
        <w:rPr>
          <w:szCs w:val="20"/>
        </w:rPr>
        <w:t>я</w:t>
      </w:r>
      <w:r w:rsidR="003648F0">
        <w:rPr>
          <w:szCs w:val="20"/>
        </w:rPr>
        <w:t>ковский</w:t>
      </w:r>
      <w:r w:rsidR="001E11C7" w:rsidRPr="008A155B">
        <w:rPr>
          <w:szCs w:val="20"/>
        </w:rPr>
        <w:t xml:space="preserve"> сельсовет </w:t>
      </w:r>
      <w:r w:rsidRPr="008A155B">
        <w:rPr>
          <w:szCs w:val="20"/>
        </w:rPr>
        <w:t>муниципального района</w:t>
      </w:r>
      <w:r w:rsidR="00E264DD" w:rsidRPr="008A155B">
        <w:rPr>
          <w:szCs w:val="20"/>
        </w:rPr>
        <w:t xml:space="preserve"> </w:t>
      </w:r>
      <w:r w:rsidRPr="008A155B">
        <w:rPr>
          <w:szCs w:val="20"/>
        </w:rPr>
        <w:t>Ту</w:t>
      </w:r>
      <w:r w:rsidRPr="008A155B">
        <w:rPr>
          <w:szCs w:val="20"/>
        </w:rPr>
        <w:t>й</w:t>
      </w:r>
      <w:r w:rsidRPr="008A155B">
        <w:rPr>
          <w:szCs w:val="20"/>
        </w:rPr>
        <w:t>мазинский район</w:t>
      </w:r>
      <w:r w:rsidR="003E4815" w:rsidRPr="008A155B">
        <w:rPr>
          <w:szCs w:val="20"/>
        </w:rPr>
        <w:t xml:space="preserve"> </w:t>
      </w:r>
      <w:r w:rsidR="00E938C9" w:rsidRPr="008A155B">
        <w:rPr>
          <w:szCs w:val="20"/>
        </w:rPr>
        <w:t xml:space="preserve"> </w:t>
      </w:r>
      <w:r w:rsidRPr="008A155B">
        <w:rPr>
          <w:szCs w:val="20"/>
        </w:rPr>
        <w:t>Республики Башкорт</w:t>
      </w:r>
      <w:r w:rsidRPr="008A155B">
        <w:rPr>
          <w:szCs w:val="20"/>
        </w:rPr>
        <w:t>о</w:t>
      </w:r>
      <w:r w:rsidRPr="008A155B">
        <w:rPr>
          <w:szCs w:val="20"/>
        </w:rPr>
        <w:t>стан</w:t>
      </w:r>
    </w:p>
    <w:p w:rsidR="006D2C37" w:rsidRPr="008A155B" w:rsidRDefault="00975675" w:rsidP="00E938C9">
      <w:pPr>
        <w:pStyle w:val="20"/>
        <w:ind w:left="5387" w:firstLine="0"/>
        <w:rPr>
          <w:sz w:val="20"/>
          <w:szCs w:val="20"/>
        </w:rPr>
      </w:pPr>
      <w:r w:rsidRPr="008A155B">
        <w:rPr>
          <w:sz w:val="20"/>
          <w:szCs w:val="20"/>
        </w:rPr>
        <w:t>от _______ 20</w:t>
      </w:r>
      <w:r w:rsidR="00530D9B">
        <w:rPr>
          <w:sz w:val="20"/>
          <w:szCs w:val="20"/>
        </w:rPr>
        <w:t>2</w:t>
      </w:r>
      <w:r w:rsidR="00AE73A9">
        <w:rPr>
          <w:sz w:val="20"/>
          <w:szCs w:val="20"/>
        </w:rPr>
        <w:t>2</w:t>
      </w:r>
      <w:r w:rsidR="006D2C37" w:rsidRPr="008A155B">
        <w:rPr>
          <w:sz w:val="20"/>
          <w:szCs w:val="20"/>
        </w:rPr>
        <w:t xml:space="preserve"> года № ___</w:t>
      </w:r>
    </w:p>
    <w:p w:rsidR="00D05CB3" w:rsidRDefault="00D05CB3" w:rsidP="006D2C37">
      <w:pPr>
        <w:jc w:val="center"/>
        <w:rPr>
          <w:b/>
          <w:bCs/>
          <w:sz w:val="20"/>
          <w:szCs w:val="20"/>
        </w:rPr>
      </w:pPr>
    </w:p>
    <w:p w:rsidR="00E938C9" w:rsidRPr="008A155B" w:rsidRDefault="006D2C37" w:rsidP="00C4447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55B">
        <w:rPr>
          <w:rFonts w:ascii="Times New Roman" w:hAnsi="Times New Roman" w:cs="Times New Roman"/>
          <w:b/>
          <w:bCs/>
          <w:sz w:val="24"/>
          <w:szCs w:val="24"/>
        </w:rPr>
        <w:t xml:space="preserve">Объем доходов бюджета </w:t>
      </w:r>
      <w:r w:rsidR="00E938C9" w:rsidRPr="008A155B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3648F0">
        <w:rPr>
          <w:rFonts w:ascii="Times New Roman" w:hAnsi="Times New Roman" w:cs="Times New Roman"/>
          <w:b/>
          <w:bCs/>
          <w:sz w:val="24"/>
          <w:szCs w:val="24"/>
        </w:rPr>
        <w:t>Тюменяковский</w:t>
      </w:r>
      <w:r w:rsidR="00E938C9" w:rsidRPr="008A155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</w:t>
      </w:r>
    </w:p>
    <w:p w:rsidR="003648F0" w:rsidRDefault="006D2C37" w:rsidP="00C444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55B">
        <w:rPr>
          <w:rFonts w:ascii="Times New Roman" w:hAnsi="Times New Roman" w:cs="Times New Roman"/>
          <w:b/>
          <w:bCs/>
          <w:sz w:val="24"/>
          <w:szCs w:val="24"/>
        </w:rPr>
        <w:t>муниц</w:t>
      </w:r>
      <w:r w:rsidR="00E938C9" w:rsidRPr="008A155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A155B">
        <w:rPr>
          <w:rFonts w:ascii="Times New Roman" w:hAnsi="Times New Roman" w:cs="Times New Roman"/>
          <w:b/>
          <w:bCs/>
          <w:sz w:val="24"/>
          <w:szCs w:val="24"/>
        </w:rPr>
        <w:t>пального района Туймазинский райо</w:t>
      </w:r>
      <w:r w:rsidR="00975675" w:rsidRPr="008A155B">
        <w:rPr>
          <w:rFonts w:ascii="Times New Roman" w:hAnsi="Times New Roman" w:cs="Times New Roman"/>
          <w:b/>
          <w:bCs/>
          <w:sz w:val="24"/>
          <w:szCs w:val="24"/>
        </w:rPr>
        <w:t>н Республики Башкортостан за 20</w:t>
      </w:r>
      <w:r w:rsidR="00B363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E73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938C9" w:rsidRPr="008A15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55B">
        <w:rPr>
          <w:rFonts w:ascii="Times New Roman" w:hAnsi="Times New Roman" w:cs="Times New Roman"/>
          <w:b/>
          <w:bCs/>
          <w:sz w:val="24"/>
          <w:szCs w:val="24"/>
        </w:rPr>
        <w:t xml:space="preserve">год по кодам </w:t>
      </w:r>
      <w:r w:rsidR="00C44474" w:rsidRPr="008A155B">
        <w:rPr>
          <w:rFonts w:ascii="Times New Roman" w:hAnsi="Times New Roman" w:cs="Times New Roman"/>
          <w:b/>
          <w:sz w:val="24"/>
          <w:szCs w:val="24"/>
        </w:rPr>
        <w:t>видов доходов, подвидов доходов, классификации операций сектора</w:t>
      </w:r>
      <w:r w:rsidR="00E938C9" w:rsidRPr="008A15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4474" w:rsidRPr="008A155B" w:rsidRDefault="00C44474" w:rsidP="00C4447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A155B">
        <w:rPr>
          <w:rFonts w:ascii="Times New Roman" w:hAnsi="Times New Roman" w:cs="Times New Roman"/>
          <w:b/>
          <w:sz w:val="24"/>
          <w:szCs w:val="24"/>
        </w:rPr>
        <w:t xml:space="preserve">государственного управления, </w:t>
      </w:r>
      <w:proofErr w:type="gramStart"/>
      <w:r w:rsidRPr="008A155B">
        <w:rPr>
          <w:rFonts w:ascii="Times New Roman" w:hAnsi="Times New Roman" w:cs="Times New Roman"/>
          <w:b/>
          <w:sz w:val="24"/>
          <w:szCs w:val="24"/>
        </w:rPr>
        <w:t>относящихся</w:t>
      </w:r>
      <w:proofErr w:type="gramEnd"/>
      <w:r w:rsidRPr="008A155B">
        <w:rPr>
          <w:rFonts w:ascii="Times New Roman" w:hAnsi="Times New Roman" w:cs="Times New Roman"/>
          <w:b/>
          <w:sz w:val="24"/>
          <w:szCs w:val="24"/>
        </w:rPr>
        <w:t xml:space="preserve"> к доходам бюдж</w:t>
      </w:r>
      <w:r w:rsidRPr="008A155B">
        <w:rPr>
          <w:rFonts w:ascii="Times New Roman" w:hAnsi="Times New Roman" w:cs="Times New Roman"/>
          <w:b/>
          <w:sz w:val="24"/>
          <w:szCs w:val="24"/>
        </w:rPr>
        <w:t>е</w:t>
      </w:r>
      <w:r w:rsidRPr="008A155B">
        <w:rPr>
          <w:rFonts w:ascii="Times New Roman" w:hAnsi="Times New Roman" w:cs="Times New Roman"/>
          <w:b/>
          <w:sz w:val="24"/>
          <w:szCs w:val="24"/>
        </w:rPr>
        <w:t>та</w:t>
      </w:r>
    </w:p>
    <w:p w:rsidR="006D13C0" w:rsidRDefault="006D13C0" w:rsidP="006D2C37">
      <w:pPr>
        <w:jc w:val="right"/>
        <w:rPr>
          <w:szCs w:val="28"/>
        </w:rPr>
      </w:pPr>
    </w:p>
    <w:p w:rsidR="006D2C37" w:rsidRPr="00DB5998" w:rsidRDefault="006D2C37" w:rsidP="006D2C37">
      <w:pPr>
        <w:jc w:val="right"/>
        <w:rPr>
          <w:rFonts w:ascii="Arial CYR" w:eastAsia="Arial Unicode MS" w:hAnsi="Arial CYR" w:cs="Arial CYR"/>
          <w:szCs w:val="28"/>
        </w:rPr>
      </w:pPr>
      <w:r w:rsidRPr="00DB5998">
        <w:rPr>
          <w:szCs w:val="28"/>
        </w:rPr>
        <w:t>(руб.</w:t>
      </w:r>
      <w:r w:rsidRPr="00DB5998">
        <w:rPr>
          <w:rFonts w:ascii="Arial CYR" w:hAnsi="Arial CYR" w:cs="Arial CYR"/>
          <w:szCs w:val="28"/>
        </w:rPr>
        <w:t>)</w:t>
      </w:r>
    </w:p>
    <w:tbl>
      <w:tblPr>
        <w:tblW w:w="10440" w:type="dxa"/>
        <w:tblInd w:w="-3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6660"/>
        <w:gridCol w:w="1440"/>
      </w:tblGrid>
      <w:tr w:rsidR="006D2C37" w:rsidRPr="00DB5998" w:rsidTr="008D3D99">
        <w:trPr>
          <w:cantSplit/>
          <w:trHeight w:val="276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6D2C37" w:rsidRPr="00DB5998" w:rsidRDefault="006D2C37" w:rsidP="004423CD">
            <w:pPr>
              <w:pStyle w:val="xl35"/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4"/>
              </w:rPr>
            </w:pPr>
            <w:r w:rsidRPr="00DB5998">
              <w:rPr>
                <w:rFonts w:ascii="Times New Roman" w:eastAsia="Times New Roman" w:hAnsi="Times New Roman" w:cs="Times New Roman"/>
                <w:sz w:val="24"/>
              </w:rPr>
              <w:t>Коды бюджетной классификации Ро</w:t>
            </w:r>
            <w:r w:rsidRPr="00DB599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B5998">
              <w:rPr>
                <w:rFonts w:ascii="Times New Roman" w:eastAsia="Times New Roman" w:hAnsi="Times New Roman" w:cs="Times New Roman"/>
                <w:sz w:val="24"/>
              </w:rPr>
              <w:t>сийской Ф</w:t>
            </w:r>
            <w:r w:rsidRPr="00DB5998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B5998">
              <w:rPr>
                <w:rFonts w:ascii="Times New Roman" w:eastAsia="Times New Roman" w:hAnsi="Times New Roman" w:cs="Times New Roman"/>
                <w:sz w:val="24"/>
              </w:rPr>
              <w:t>дерации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6D2C37" w:rsidRPr="00DB5998" w:rsidRDefault="006D2C37" w:rsidP="004423CD">
            <w:pPr>
              <w:pStyle w:val="xl43"/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Cs w:val="28"/>
              </w:rPr>
            </w:pPr>
            <w:r w:rsidRPr="00DB5998">
              <w:rPr>
                <w:rFonts w:ascii="Times New Roman" w:eastAsia="Times New Roman" w:hAnsi="Times New Roman" w:cs="Times New Roman"/>
                <w:szCs w:val="28"/>
              </w:rPr>
              <w:t xml:space="preserve">Наименование </w:t>
            </w:r>
            <w:r w:rsidR="007673C5" w:rsidRPr="00DB5998">
              <w:rPr>
                <w:rFonts w:ascii="Times New Roman" w:eastAsia="Times New Roman" w:hAnsi="Times New Roman" w:cs="Times New Roman"/>
                <w:szCs w:val="28"/>
              </w:rPr>
              <w:t>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6D2C37" w:rsidRPr="00DB5998" w:rsidRDefault="00A86EFF" w:rsidP="004423CD">
            <w:pPr>
              <w:jc w:val="center"/>
              <w:rPr>
                <w:rFonts w:eastAsia="Arial Unicode MS"/>
                <w:szCs w:val="28"/>
              </w:rPr>
            </w:pPr>
            <w:r w:rsidRPr="00DB5998">
              <w:rPr>
                <w:szCs w:val="28"/>
              </w:rPr>
              <w:t>Кассовое и</w:t>
            </w:r>
            <w:r w:rsidRPr="00DB5998">
              <w:rPr>
                <w:szCs w:val="28"/>
              </w:rPr>
              <w:t>с</w:t>
            </w:r>
            <w:r w:rsidRPr="00DB5998">
              <w:rPr>
                <w:szCs w:val="28"/>
              </w:rPr>
              <w:t>полн</w:t>
            </w:r>
            <w:r w:rsidRPr="00DB5998">
              <w:rPr>
                <w:szCs w:val="28"/>
              </w:rPr>
              <w:t>е</w:t>
            </w:r>
            <w:r w:rsidRPr="00DB5998">
              <w:rPr>
                <w:szCs w:val="28"/>
              </w:rPr>
              <w:t>ние</w:t>
            </w:r>
          </w:p>
        </w:tc>
      </w:tr>
      <w:tr w:rsidR="006D2C37" w:rsidRPr="00DB5998" w:rsidTr="008D3D99">
        <w:trPr>
          <w:cantSplit/>
          <w:trHeight w:val="45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DB5998" w:rsidRDefault="006D2C37" w:rsidP="00663A00">
            <w:pPr>
              <w:rPr>
                <w:rFonts w:eastAsia="Arial Unicode MS"/>
                <w:szCs w:val="28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DB5998" w:rsidRDefault="006D2C37" w:rsidP="00663A00">
            <w:pPr>
              <w:jc w:val="both"/>
              <w:rPr>
                <w:rFonts w:eastAsia="Arial Unicode MS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DB5998" w:rsidRDefault="006D2C37" w:rsidP="00663A00">
            <w:pPr>
              <w:rPr>
                <w:rFonts w:eastAsia="Arial Unicode MS"/>
                <w:szCs w:val="28"/>
              </w:rPr>
            </w:pPr>
          </w:p>
        </w:tc>
      </w:tr>
      <w:tr w:rsidR="006D2C37" w:rsidRPr="00DB5998" w:rsidTr="006D13C0">
        <w:trPr>
          <w:cantSplit/>
          <w:trHeight w:val="276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DB5998" w:rsidRDefault="006D2C37" w:rsidP="00663A00">
            <w:pPr>
              <w:rPr>
                <w:rFonts w:eastAsia="Arial Unicode MS"/>
                <w:szCs w:val="28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DB5998" w:rsidRDefault="006D2C37" w:rsidP="00663A00">
            <w:pPr>
              <w:jc w:val="both"/>
              <w:rPr>
                <w:rFonts w:eastAsia="Arial Unicode MS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DB5998" w:rsidRDefault="006D2C37" w:rsidP="00663A00">
            <w:pPr>
              <w:rPr>
                <w:rFonts w:eastAsia="Arial Unicode MS"/>
                <w:szCs w:val="28"/>
              </w:rPr>
            </w:pPr>
          </w:p>
        </w:tc>
      </w:tr>
      <w:tr w:rsidR="007B311A" w:rsidRPr="0084041A" w:rsidTr="006D13C0">
        <w:trPr>
          <w:trHeight w:val="37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B311A" w:rsidRPr="006D13C0" w:rsidRDefault="007B311A" w:rsidP="006D13C0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6D13C0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B311A" w:rsidRPr="006D13C0" w:rsidRDefault="007B311A" w:rsidP="006D13C0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6D13C0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B311A" w:rsidRPr="0089574D" w:rsidRDefault="00AE73A9" w:rsidP="00A9529E">
            <w:pPr>
              <w:suppressAutoHyphens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176394,30</w:t>
            </w:r>
          </w:p>
        </w:tc>
      </w:tr>
      <w:tr w:rsidR="007B311A" w:rsidRPr="0084041A" w:rsidTr="006D13C0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B311A" w:rsidRPr="006D13C0" w:rsidRDefault="007B311A" w:rsidP="006D13C0">
            <w:pPr>
              <w:rPr>
                <w:rFonts w:eastAsia="Arial Unicode MS"/>
                <w:sz w:val="22"/>
                <w:szCs w:val="22"/>
              </w:rPr>
            </w:pPr>
            <w:r w:rsidRPr="006D13C0">
              <w:rPr>
                <w:sz w:val="22"/>
                <w:szCs w:val="22"/>
              </w:rPr>
              <w:t xml:space="preserve">1 01 02000 01 0000 110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B311A" w:rsidRPr="006D13C0" w:rsidRDefault="007B311A" w:rsidP="006D13C0">
            <w:pPr>
              <w:rPr>
                <w:rFonts w:eastAsia="Arial Unicode MS"/>
                <w:sz w:val="22"/>
                <w:szCs w:val="22"/>
              </w:rPr>
            </w:pPr>
            <w:r w:rsidRPr="006D13C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B311A" w:rsidRPr="0089574D" w:rsidRDefault="00AE73A9" w:rsidP="00A9529E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176394,30</w:t>
            </w:r>
          </w:p>
        </w:tc>
      </w:tr>
      <w:tr w:rsidR="00AE73A9" w:rsidRPr="0084041A" w:rsidTr="0089574D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6D13C0">
            <w:pPr>
              <w:rPr>
                <w:sz w:val="22"/>
                <w:szCs w:val="22"/>
              </w:rPr>
            </w:pPr>
            <w:r w:rsidRPr="006D13C0">
              <w:rPr>
                <w:sz w:val="22"/>
                <w:szCs w:val="22"/>
              </w:rPr>
              <w:t>1 01 02010 01 0000 110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6D13C0">
            <w:pPr>
              <w:rPr>
                <w:sz w:val="22"/>
                <w:szCs w:val="22"/>
              </w:rPr>
            </w:pPr>
            <w:r w:rsidRPr="006D13C0">
              <w:rPr>
                <w:sz w:val="22"/>
                <w:szCs w:val="22"/>
              </w:rPr>
              <w:t>Налог на доходы физических лиц с доходов, источником которых я</w:t>
            </w:r>
            <w:r w:rsidRPr="006D13C0">
              <w:rPr>
                <w:sz w:val="22"/>
                <w:szCs w:val="22"/>
              </w:rPr>
              <w:t>в</w:t>
            </w:r>
            <w:r w:rsidRPr="006D13C0">
              <w:rPr>
                <w:sz w:val="22"/>
                <w:szCs w:val="22"/>
              </w:rPr>
              <w:t>ляется налоговый агент, за исключением доходов, в отношении кот</w:t>
            </w:r>
            <w:r w:rsidRPr="006D13C0">
              <w:rPr>
                <w:sz w:val="22"/>
                <w:szCs w:val="22"/>
              </w:rPr>
              <w:t>о</w:t>
            </w:r>
            <w:r w:rsidRPr="006D13C0">
              <w:rPr>
                <w:sz w:val="22"/>
                <w:szCs w:val="22"/>
              </w:rPr>
              <w:t>рых исчисление и уплата налога осуществляются в соответствии со статьями 227, 227</w:t>
            </w:r>
            <w:r w:rsidRPr="006D13C0">
              <w:rPr>
                <w:sz w:val="22"/>
                <w:szCs w:val="22"/>
                <w:vertAlign w:val="superscript"/>
              </w:rPr>
              <w:t>1</w:t>
            </w:r>
            <w:r w:rsidRPr="006D13C0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AE73A9" w:rsidRPr="00001554" w:rsidRDefault="00AE73A9" w:rsidP="00ED1F99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143912,86</w:t>
            </w:r>
          </w:p>
        </w:tc>
      </w:tr>
      <w:tr w:rsidR="00AE73A9" w:rsidRPr="0084041A" w:rsidTr="0089574D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8A155B">
            <w:pPr>
              <w:rPr>
                <w:sz w:val="22"/>
                <w:szCs w:val="22"/>
              </w:rPr>
            </w:pPr>
            <w:r w:rsidRPr="006D13C0">
              <w:rPr>
                <w:sz w:val="22"/>
                <w:szCs w:val="22"/>
              </w:rPr>
              <w:t>1 01 020</w:t>
            </w:r>
            <w:r>
              <w:rPr>
                <w:sz w:val="22"/>
                <w:szCs w:val="22"/>
              </w:rPr>
              <w:t>2</w:t>
            </w:r>
            <w:r w:rsidRPr="006D13C0">
              <w:rPr>
                <w:sz w:val="22"/>
                <w:szCs w:val="22"/>
              </w:rPr>
              <w:t>0 01 0000 110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6D13C0">
            <w:pPr>
              <w:rPr>
                <w:sz w:val="22"/>
                <w:szCs w:val="22"/>
              </w:rPr>
            </w:pPr>
            <w:r w:rsidRPr="008A155B">
              <w:rPr>
                <w:sz w:val="22"/>
                <w:szCs w:val="22"/>
              </w:rPr>
              <w:t>Налог на доходы физических лиц с доходов, полученных от осущес</w:t>
            </w:r>
            <w:r w:rsidRPr="008A155B">
              <w:rPr>
                <w:sz w:val="22"/>
                <w:szCs w:val="22"/>
              </w:rPr>
              <w:t>т</w:t>
            </w:r>
            <w:r w:rsidRPr="008A155B">
              <w:rPr>
                <w:sz w:val="22"/>
                <w:szCs w:val="22"/>
              </w:rPr>
              <w:t>вления деятельности физическими лицами, зарегистрированными в качестве индивидуальных предпринимателей, нотариусов, занима</w:t>
            </w:r>
            <w:r w:rsidRPr="008A155B">
              <w:rPr>
                <w:sz w:val="22"/>
                <w:szCs w:val="22"/>
              </w:rPr>
              <w:t>ю</w:t>
            </w:r>
            <w:r w:rsidRPr="008A155B">
              <w:rPr>
                <w:sz w:val="22"/>
                <w:szCs w:val="22"/>
              </w:rPr>
              <w:t>щихся частной практикой, адвокатов, учредивших адвокатские каб</w:t>
            </w:r>
            <w:r w:rsidRPr="008A155B">
              <w:rPr>
                <w:sz w:val="22"/>
                <w:szCs w:val="22"/>
              </w:rPr>
              <w:t>и</w:t>
            </w:r>
            <w:r w:rsidRPr="008A155B">
              <w:rPr>
                <w:sz w:val="22"/>
                <w:szCs w:val="22"/>
              </w:rPr>
              <w:t>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AE73A9" w:rsidRPr="00001554" w:rsidRDefault="00AE73A9" w:rsidP="00ED1F99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15159,21</w:t>
            </w:r>
          </w:p>
        </w:tc>
      </w:tr>
      <w:tr w:rsidR="00AE73A9" w:rsidRPr="0084041A" w:rsidTr="0089574D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6D13C0">
            <w:pPr>
              <w:suppressAutoHyphens/>
              <w:rPr>
                <w:rFonts w:eastAsia="Arial Unicode MS"/>
                <w:sz w:val="22"/>
                <w:szCs w:val="22"/>
              </w:rPr>
            </w:pPr>
            <w:r w:rsidRPr="006D13C0">
              <w:rPr>
                <w:sz w:val="22"/>
                <w:szCs w:val="22"/>
              </w:rPr>
              <w:t>1 01 02030 01 0000 110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6D13C0">
            <w:pPr>
              <w:suppressAutoHyphens/>
              <w:rPr>
                <w:rFonts w:eastAsia="Arial Unicode MS"/>
                <w:sz w:val="22"/>
                <w:szCs w:val="22"/>
              </w:rPr>
            </w:pPr>
            <w:r w:rsidRPr="006D13C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AE73A9" w:rsidRPr="00001554" w:rsidRDefault="00AE73A9" w:rsidP="00ED1F99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17322,23</w:t>
            </w:r>
          </w:p>
        </w:tc>
      </w:tr>
      <w:tr w:rsidR="00AE73A9" w:rsidRPr="0084041A" w:rsidTr="00877513">
        <w:trPr>
          <w:trHeight w:val="39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6D13C0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6D13C0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6D13C0">
            <w:pPr>
              <w:ind w:right="-19"/>
              <w:rPr>
                <w:rFonts w:eastAsia="Arial Unicode MS"/>
                <w:b/>
                <w:bCs/>
                <w:sz w:val="22"/>
                <w:szCs w:val="22"/>
              </w:rPr>
            </w:pPr>
            <w:r w:rsidRPr="006D13C0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E73A9" w:rsidRPr="00B363DD" w:rsidRDefault="00AE73A9" w:rsidP="00B363DD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91368,72</w:t>
            </w:r>
          </w:p>
        </w:tc>
      </w:tr>
      <w:tr w:rsidR="00AE73A9" w:rsidRPr="0084041A" w:rsidTr="00877513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6D13C0">
            <w:pPr>
              <w:suppressAutoHyphens/>
              <w:rPr>
                <w:sz w:val="22"/>
                <w:szCs w:val="22"/>
              </w:rPr>
            </w:pPr>
            <w:r w:rsidRPr="006D13C0">
              <w:rPr>
                <w:sz w:val="22"/>
                <w:szCs w:val="22"/>
              </w:rPr>
              <w:t>1 05 03000 01 0000 110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6D13C0">
            <w:pPr>
              <w:suppressAutoHyphens/>
              <w:rPr>
                <w:sz w:val="22"/>
                <w:szCs w:val="22"/>
              </w:rPr>
            </w:pPr>
            <w:r w:rsidRPr="006D13C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E73A9" w:rsidRPr="00B363DD" w:rsidRDefault="00AE73A9" w:rsidP="00B363D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91368,72</w:t>
            </w:r>
          </w:p>
        </w:tc>
      </w:tr>
      <w:tr w:rsidR="00AE73A9" w:rsidRPr="007B311A" w:rsidTr="00877513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AE73A9" w:rsidRPr="0079233C" w:rsidRDefault="00AE73A9" w:rsidP="00DF5888">
            <w:pPr>
              <w:suppressAutoHyphens/>
              <w:rPr>
                <w:sz w:val="22"/>
                <w:szCs w:val="22"/>
              </w:rPr>
            </w:pPr>
            <w:r w:rsidRPr="0079233C">
              <w:rPr>
                <w:sz w:val="22"/>
                <w:szCs w:val="22"/>
              </w:rPr>
              <w:t xml:space="preserve">1 05 03010 01 0000 110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AE73A9" w:rsidRPr="0079233C" w:rsidRDefault="00AE73A9" w:rsidP="00DF5888">
            <w:pPr>
              <w:suppressAutoHyphens/>
              <w:jc w:val="both"/>
              <w:rPr>
                <w:sz w:val="22"/>
                <w:szCs w:val="22"/>
              </w:rPr>
            </w:pPr>
            <w:r w:rsidRPr="0079233C"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E73A9" w:rsidRPr="00B363DD" w:rsidRDefault="00AE73A9" w:rsidP="00B363D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91368,72</w:t>
            </w:r>
          </w:p>
        </w:tc>
      </w:tr>
      <w:tr w:rsidR="00AE73A9" w:rsidRPr="0084041A" w:rsidTr="006D13C0">
        <w:trPr>
          <w:trHeight w:val="3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6D13C0">
            <w:pPr>
              <w:rPr>
                <w:b/>
                <w:sz w:val="22"/>
                <w:szCs w:val="22"/>
              </w:rPr>
            </w:pPr>
            <w:r w:rsidRPr="006D13C0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6D13C0">
            <w:pPr>
              <w:rPr>
                <w:b/>
                <w:sz w:val="22"/>
                <w:szCs w:val="22"/>
              </w:rPr>
            </w:pPr>
            <w:r w:rsidRPr="006D13C0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B363DD" w:rsidRDefault="00AE73A9" w:rsidP="00A9529E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2324523,08</w:t>
            </w:r>
          </w:p>
        </w:tc>
      </w:tr>
      <w:tr w:rsidR="00AE73A9" w:rsidRPr="0084041A" w:rsidTr="00877513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6D13C0">
            <w:pPr>
              <w:rPr>
                <w:sz w:val="22"/>
                <w:szCs w:val="22"/>
              </w:rPr>
            </w:pPr>
            <w:r w:rsidRPr="006D13C0">
              <w:rPr>
                <w:sz w:val="22"/>
                <w:szCs w:val="22"/>
              </w:rPr>
              <w:t>1 06 01000 00 0000 110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6D13C0">
            <w:pPr>
              <w:rPr>
                <w:caps/>
                <w:sz w:val="22"/>
                <w:szCs w:val="22"/>
              </w:rPr>
            </w:pPr>
            <w:r w:rsidRPr="006D13C0">
              <w:rPr>
                <w:caps/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E73A9" w:rsidRPr="00B363DD" w:rsidRDefault="00AE73A9" w:rsidP="00B363D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1132696,20</w:t>
            </w:r>
          </w:p>
        </w:tc>
      </w:tr>
      <w:tr w:rsidR="00AE73A9" w:rsidRPr="0084041A" w:rsidTr="00877513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6D13C0">
            <w:pPr>
              <w:rPr>
                <w:sz w:val="22"/>
                <w:szCs w:val="22"/>
              </w:rPr>
            </w:pPr>
            <w:r w:rsidRPr="006D13C0">
              <w:rPr>
                <w:sz w:val="22"/>
                <w:szCs w:val="22"/>
              </w:rPr>
              <w:t>1 06 01030 10 0000 110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6D13C0">
            <w:pPr>
              <w:rPr>
                <w:sz w:val="22"/>
                <w:szCs w:val="22"/>
              </w:rPr>
            </w:pPr>
            <w:r w:rsidRPr="006D13C0">
              <w:rPr>
                <w:sz w:val="22"/>
                <w:szCs w:val="22"/>
              </w:rPr>
              <w:t>Налог на имущество физических лиц, взимаемый по ставкам, прим</w:t>
            </w:r>
            <w:r w:rsidRPr="006D13C0">
              <w:rPr>
                <w:sz w:val="22"/>
                <w:szCs w:val="22"/>
              </w:rPr>
              <w:t>е</w:t>
            </w:r>
            <w:r w:rsidRPr="006D13C0">
              <w:rPr>
                <w:sz w:val="22"/>
                <w:szCs w:val="22"/>
              </w:rPr>
              <w:t>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E73A9" w:rsidRPr="00B363DD" w:rsidRDefault="00AE73A9" w:rsidP="00B363D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1132696,20</w:t>
            </w:r>
          </w:p>
        </w:tc>
      </w:tr>
      <w:tr w:rsidR="00AE73A9" w:rsidRPr="0084041A" w:rsidTr="006D13C0">
        <w:trPr>
          <w:trHeight w:val="14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6D13C0">
            <w:pPr>
              <w:rPr>
                <w:sz w:val="22"/>
                <w:szCs w:val="22"/>
              </w:rPr>
            </w:pPr>
            <w:r w:rsidRPr="006D13C0">
              <w:rPr>
                <w:sz w:val="22"/>
                <w:szCs w:val="22"/>
              </w:rPr>
              <w:t>1 06 06000 00 0000 110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6D13C0">
            <w:pPr>
              <w:rPr>
                <w:caps/>
                <w:sz w:val="22"/>
                <w:szCs w:val="22"/>
              </w:rPr>
            </w:pPr>
            <w:r w:rsidRPr="006D13C0">
              <w:rPr>
                <w:caps/>
                <w:sz w:val="22"/>
                <w:szCs w:val="22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89574D" w:rsidRDefault="00AE73A9" w:rsidP="00A9529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1191826,88</w:t>
            </w:r>
          </w:p>
        </w:tc>
      </w:tr>
      <w:tr w:rsidR="00AE73A9" w:rsidRPr="0084041A" w:rsidTr="00DF588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AE73A9" w:rsidRPr="0079233C" w:rsidRDefault="00AE73A9" w:rsidP="00DF5888">
            <w:pPr>
              <w:suppressAutoHyphens/>
              <w:rPr>
                <w:sz w:val="22"/>
                <w:szCs w:val="22"/>
              </w:rPr>
            </w:pPr>
            <w:r w:rsidRPr="0079233C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AE73A9" w:rsidRPr="0079233C" w:rsidRDefault="00AE73A9" w:rsidP="00DF5888">
            <w:pPr>
              <w:suppressAutoHyphens/>
              <w:jc w:val="both"/>
              <w:rPr>
                <w:sz w:val="22"/>
                <w:szCs w:val="22"/>
              </w:rPr>
            </w:pPr>
            <w:r w:rsidRPr="0079233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E73A9" w:rsidRPr="00001554" w:rsidRDefault="00AE73A9" w:rsidP="00B363D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408009,20</w:t>
            </w:r>
          </w:p>
        </w:tc>
      </w:tr>
      <w:tr w:rsidR="00AE73A9" w:rsidRPr="0084041A" w:rsidTr="00DF588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AE73A9" w:rsidRPr="0079233C" w:rsidRDefault="00AE73A9" w:rsidP="00DF5888">
            <w:pPr>
              <w:suppressAutoHyphens/>
              <w:rPr>
                <w:sz w:val="22"/>
                <w:szCs w:val="22"/>
              </w:rPr>
            </w:pPr>
            <w:r w:rsidRPr="0079233C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AE73A9" w:rsidRPr="0079233C" w:rsidRDefault="00AE73A9" w:rsidP="00DF5888">
            <w:pPr>
              <w:suppressAutoHyphens/>
              <w:jc w:val="both"/>
              <w:rPr>
                <w:sz w:val="22"/>
                <w:szCs w:val="22"/>
              </w:rPr>
            </w:pPr>
            <w:r w:rsidRPr="0079233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E73A9" w:rsidRPr="00001554" w:rsidRDefault="00AE73A9" w:rsidP="00B363D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783817,68</w:t>
            </w:r>
          </w:p>
        </w:tc>
      </w:tr>
      <w:tr w:rsidR="00AE73A9" w:rsidRPr="0084041A" w:rsidTr="006D13C0">
        <w:trPr>
          <w:trHeight w:val="36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6D13C0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6D13C0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6D13C0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6D13C0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B363DD" w:rsidRDefault="00AE73A9" w:rsidP="00AE73A9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10000,0</w:t>
            </w:r>
          </w:p>
        </w:tc>
      </w:tr>
      <w:tr w:rsidR="00AE73A9" w:rsidRPr="0084041A" w:rsidTr="006D13C0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6D13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D13C0">
              <w:rPr>
                <w:rFonts w:ascii="Times New Roman" w:hAnsi="Times New Roman" w:cs="Times New Roman"/>
                <w:sz w:val="22"/>
                <w:szCs w:val="22"/>
              </w:rPr>
              <w:t xml:space="preserve">1 08 04020 01 0000 110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6D13C0" w:rsidRDefault="00AE73A9" w:rsidP="006D13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D13C0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</w:t>
            </w:r>
            <w:r w:rsidRPr="006D13C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D13C0">
              <w:rPr>
                <w:rFonts w:ascii="Times New Roman" w:hAnsi="Times New Roman" w:cs="Times New Roman"/>
                <w:sz w:val="22"/>
                <w:szCs w:val="22"/>
              </w:rPr>
              <w:t>ченными в соответствии с законодательными актами Российской Ф</w:t>
            </w:r>
            <w:r w:rsidRPr="006D13C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D13C0">
              <w:rPr>
                <w:rFonts w:ascii="Times New Roman" w:hAnsi="Times New Roman" w:cs="Times New Roman"/>
                <w:sz w:val="22"/>
                <w:szCs w:val="22"/>
              </w:rPr>
              <w:t>дерации на совершение нотариальных действий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DF5888" w:rsidRDefault="00AE73A9" w:rsidP="00A9529E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10000,0</w:t>
            </w:r>
          </w:p>
        </w:tc>
      </w:tr>
      <w:tr w:rsidR="00AE73A9" w:rsidRPr="0084041A" w:rsidTr="006D13C0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F45CC0" w:rsidRDefault="00AE73A9" w:rsidP="00ED1F9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CC0">
              <w:rPr>
                <w:rFonts w:ascii="Times New Roman" w:hAnsi="Times New Roman" w:cs="Times New Roman"/>
                <w:b/>
                <w:sz w:val="22"/>
                <w:szCs w:val="22"/>
              </w:rPr>
              <w:t>1 09 00000 00 0000 000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F45CC0" w:rsidRDefault="00AE73A9" w:rsidP="00ED1F9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ЗАДОЛЖЕННОСТЬ И ПЕРЕРАСЧЕТЫ ПО ОТМЕНЕННЫМ НАЛОГАМ, СБОРАМ И ИНЫМ ОБЯЗАТЕЛЬНЫМ ПЛАТ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ЖАМ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Pr="00780194" w:rsidRDefault="00780194" w:rsidP="00A9529E">
            <w:pPr>
              <w:suppressAutoHyphens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780194">
              <w:rPr>
                <w:rFonts w:eastAsia="Arial Unicode MS"/>
                <w:b/>
                <w:sz w:val="22"/>
                <w:szCs w:val="22"/>
              </w:rPr>
              <w:t>-21031,01</w:t>
            </w:r>
          </w:p>
        </w:tc>
      </w:tr>
      <w:tr w:rsidR="00AE73A9" w:rsidRPr="0084041A" w:rsidTr="00ED1F99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AE73A9" w:rsidRPr="0073325B" w:rsidRDefault="00AE73A9" w:rsidP="00ED1F9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3325B">
              <w:rPr>
                <w:rFonts w:ascii="Times New Roman" w:hAnsi="Times New Roman" w:cs="Times New Roman"/>
                <w:sz w:val="22"/>
                <w:szCs w:val="22"/>
              </w:rPr>
              <w:t>1 09 04 05310  1000 110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AE73A9" w:rsidRPr="0073325B" w:rsidRDefault="00AE73A9" w:rsidP="00ED1F9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3325B">
              <w:rPr>
                <w:rFonts w:ascii="Times New Roman" w:hAnsi="Times New Roman" w:cs="Times New Roman"/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 (сумма пл</w:t>
            </w:r>
            <w:r w:rsidRPr="0073325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3325B">
              <w:rPr>
                <w:rFonts w:ascii="Times New Roman" w:hAnsi="Times New Roman" w:cs="Times New Roman"/>
                <w:sz w:val="22"/>
                <w:szCs w:val="22"/>
              </w:rPr>
              <w:t>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E73A9" w:rsidRDefault="00780194" w:rsidP="00A9529E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-20524,91</w:t>
            </w:r>
          </w:p>
        </w:tc>
      </w:tr>
      <w:tr w:rsidR="00780194" w:rsidRPr="0084041A" w:rsidTr="00ED1F99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Pr="0073325B" w:rsidRDefault="00780194" w:rsidP="00ED1F9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3325B">
              <w:rPr>
                <w:rFonts w:ascii="Times New Roman" w:hAnsi="Times New Roman" w:cs="Times New Roman"/>
                <w:sz w:val="22"/>
                <w:szCs w:val="22"/>
              </w:rPr>
              <w:t>1 09 04 05310 2100 110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Pr="0073325B" w:rsidRDefault="00780194" w:rsidP="00ED1F9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3325B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налог (по обязательствам, возникшим до 1 января 2006 </w:t>
            </w:r>
            <w:r w:rsidRPr="007332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Default="00780194" w:rsidP="00A9529E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-506,10</w:t>
            </w:r>
          </w:p>
        </w:tc>
      </w:tr>
      <w:tr w:rsidR="00780194" w:rsidRPr="0084041A" w:rsidTr="006D13C0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5357C1" w:rsidRDefault="00780194" w:rsidP="0089574D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5357C1">
              <w:rPr>
                <w:b/>
                <w:bCs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5357C1" w:rsidRDefault="00780194" w:rsidP="0089574D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5357C1">
              <w:rPr>
                <w:b/>
                <w:bCs/>
                <w:sz w:val="22"/>
                <w:szCs w:val="22"/>
              </w:rPr>
              <w:t>ДОХОДЫ ОТ ИСПОЛЬЗОВАНИЯ ИМУЩЕСТВА, НАХОД</w:t>
            </w:r>
            <w:r w:rsidRPr="005357C1">
              <w:rPr>
                <w:b/>
                <w:bCs/>
                <w:sz w:val="22"/>
                <w:szCs w:val="22"/>
              </w:rPr>
              <w:t>Я</w:t>
            </w:r>
            <w:r w:rsidRPr="005357C1">
              <w:rPr>
                <w:b/>
                <w:bCs/>
                <w:sz w:val="22"/>
                <w:szCs w:val="22"/>
              </w:rPr>
              <w:t>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89574D" w:rsidRDefault="00780194" w:rsidP="00A9529E">
            <w:pPr>
              <w:suppressAutoHyphens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113394,36</w:t>
            </w:r>
          </w:p>
        </w:tc>
      </w:tr>
      <w:tr w:rsidR="00780194" w:rsidRPr="0084041A" w:rsidTr="006D13C0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5357C1" w:rsidRDefault="00780194" w:rsidP="0089574D">
            <w:pPr>
              <w:rPr>
                <w:snapToGrid w:val="0"/>
                <w:sz w:val="22"/>
                <w:szCs w:val="22"/>
              </w:rPr>
            </w:pPr>
            <w:r w:rsidRPr="005357C1">
              <w:rPr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5357C1" w:rsidRDefault="00780194" w:rsidP="0089574D">
            <w:pPr>
              <w:rPr>
                <w:snapToGrid w:val="0"/>
                <w:sz w:val="22"/>
                <w:szCs w:val="22"/>
              </w:rPr>
            </w:pPr>
            <w:r w:rsidRPr="005357C1">
              <w:rPr>
                <w:snapToGrid w:val="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</w:t>
            </w:r>
            <w:r w:rsidRPr="005357C1">
              <w:rPr>
                <w:snapToGrid w:val="0"/>
                <w:sz w:val="22"/>
                <w:szCs w:val="22"/>
              </w:rPr>
              <w:t>е</w:t>
            </w:r>
            <w:r w:rsidRPr="005357C1">
              <w:rPr>
                <w:snapToGrid w:val="0"/>
                <w:sz w:val="22"/>
                <w:szCs w:val="22"/>
              </w:rPr>
              <w:t>ства (за исключением имущества автономных учреждений, а также имущества государственных и муниципальных унитарных предпр</w:t>
            </w:r>
            <w:r w:rsidRPr="005357C1">
              <w:rPr>
                <w:snapToGrid w:val="0"/>
                <w:sz w:val="22"/>
                <w:szCs w:val="22"/>
              </w:rPr>
              <w:t>и</w:t>
            </w:r>
            <w:r w:rsidRPr="005357C1">
              <w:rPr>
                <w:snapToGrid w:val="0"/>
                <w:sz w:val="22"/>
                <w:szCs w:val="22"/>
              </w:rPr>
              <w:t>ятий, в том числе казенных)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Default="00780194" w:rsidP="00A9529E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113394,36</w:t>
            </w:r>
          </w:p>
        </w:tc>
      </w:tr>
      <w:tr w:rsidR="00780194" w:rsidRPr="0084041A" w:rsidTr="006D13C0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ED1F99">
            <w:pPr>
              <w:rPr>
                <w:snapToGrid w:val="0"/>
                <w:sz w:val="22"/>
                <w:szCs w:val="22"/>
              </w:rPr>
            </w:pPr>
            <w:r w:rsidRPr="006D13C0">
              <w:rPr>
                <w:snapToGrid w:val="0"/>
                <w:sz w:val="22"/>
                <w:szCs w:val="22"/>
              </w:rPr>
              <w:t>1 11 05030 00 0000 120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ED1F99">
            <w:pPr>
              <w:rPr>
                <w:snapToGrid w:val="0"/>
                <w:sz w:val="22"/>
                <w:szCs w:val="22"/>
              </w:rPr>
            </w:pPr>
            <w:r w:rsidRPr="006D13C0">
              <w:rPr>
                <w:snapToGrid w:val="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</w:t>
            </w:r>
            <w:r w:rsidRPr="006D13C0">
              <w:rPr>
                <w:snapToGrid w:val="0"/>
                <w:sz w:val="22"/>
                <w:szCs w:val="22"/>
              </w:rPr>
              <w:t>о</w:t>
            </w:r>
            <w:r w:rsidRPr="006D13C0">
              <w:rPr>
                <w:snapToGrid w:val="0"/>
                <w:sz w:val="22"/>
                <w:szCs w:val="22"/>
              </w:rPr>
              <w:t>управления, государственных внебюджетных фондов и созданных ими учреждений (за исключением имущества бюджетных и автоно</w:t>
            </w:r>
            <w:r w:rsidRPr="006D13C0">
              <w:rPr>
                <w:snapToGrid w:val="0"/>
                <w:sz w:val="22"/>
                <w:szCs w:val="22"/>
              </w:rPr>
              <w:t>м</w:t>
            </w:r>
            <w:r w:rsidRPr="006D13C0">
              <w:rPr>
                <w:snapToGrid w:val="0"/>
                <w:sz w:val="22"/>
                <w:szCs w:val="22"/>
              </w:rPr>
              <w:t>ных учреждений)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Default="00780194" w:rsidP="00A9529E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23274,11</w:t>
            </w:r>
          </w:p>
        </w:tc>
      </w:tr>
      <w:tr w:rsidR="00780194" w:rsidRPr="0084041A" w:rsidTr="0089574D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5357C1" w:rsidRDefault="00780194" w:rsidP="0089574D">
            <w:pPr>
              <w:rPr>
                <w:snapToGrid w:val="0"/>
                <w:sz w:val="22"/>
                <w:szCs w:val="22"/>
              </w:rPr>
            </w:pPr>
            <w:r w:rsidRPr="005357C1">
              <w:rPr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5357C1" w:rsidRDefault="00780194" w:rsidP="0089574D">
            <w:pPr>
              <w:rPr>
                <w:snapToGrid w:val="0"/>
                <w:sz w:val="22"/>
                <w:szCs w:val="22"/>
              </w:rPr>
            </w:pPr>
            <w:r w:rsidRPr="005357C1">
              <w:rPr>
                <w:snapToGrid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80194" w:rsidRPr="00313DAD" w:rsidRDefault="00780194" w:rsidP="008957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23274,11</w:t>
            </w:r>
          </w:p>
        </w:tc>
      </w:tr>
      <w:tr w:rsidR="00780194" w:rsidRPr="0084041A" w:rsidTr="0089574D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ED1F99">
            <w:pPr>
              <w:rPr>
                <w:sz w:val="22"/>
                <w:szCs w:val="22"/>
              </w:rPr>
            </w:pPr>
            <w:r w:rsidRPr="006D13C0">
              <w:rPr>
                <w:sz w:val="22"/>
                <w:szCs w:val="22"/>
              </w:rPr>
              <w:t>1 11 05070 00 0000 120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ED1F99">
            <w:pPr>
              <w:rPr>
                <w:sz w:val="22"/>
                <w:szCs w:val="22"/>
              </w:rPr>
            </w:pPr>
            <w:r w:rsidRPr="006D13C0">
              <w:rPr>
                <w:sz w:val="22"/>
                <w:szCs w:val="22"/>
              </w:rPr>
              <w:t>Доходы от сдачи в аренду имущества, составляющего государстве</w:t>
            </w:r>
            <w:r w:rsidRPr="006D13C0">
              <w:rPr>
                <w:sz w:val="22"/>
                <w:szCs w:val="22"/>
              </w:rPr>
              <w:t>н</w:t>
            </w:r>
            <w:r w:rsidRPr="006D13C0">
              <w:rPr>
                <w:sz w:val="22"/>
                <w:szCs w:val="22"/>
              </w:rPr>
              <w:t>ную (муниципальную) казну (за исключением земельных участков)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80194" w:rsidRDefault="00780194" w:rsidP="008957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90120,25</w:t>
            </w:r>
          </w:p>
        </w:tc>
      </w:tr>
      <w:tr w:rsidR="00780194" w:rsidRPr="0084041A" w:rsidTr="00780194">
        <w:trPr>
          <w:trHeight w:val="87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89574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1 11 05075 10 000 120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1D3D68" w:rsidRDefault="00780194" w:rsidP="0089574D">
            <w:pPr>
              <w:spacing w:before="120" w:after="120"/>
              <w:rPr>
                <w:snapToGrid w:val="0"/>
                <w:sz w:val="22"/>
                <w:szCs w:val="22"/>
              </w:rPr>
            </w:pPr>
            <w:hyperlink r:id="rId5" w:history="1">
              <w:r w:rsidRPr="001D3D68">
                <w:rPr>
                  <w:snapToGrid w:val="0"/>
                  <w:sz w:val="22"/>
                  <w:szCs w:val="22"/>
                </w:rPr>
                <w:br/>
                <w:t>Доходы от сдачи в аренду имущества, составляющего казну сельских поселений (за исключением земельных участков)</w:t>
              </w:r>
            </w:hyperlink>
          </w:p>
          <w:p w:rsidR="00780194" w:rsidRPr="006D13C0" w:rsidRDefault="00780194" w:rsidP="0089574D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80194" w:rsidRPr="00313DAD" w:rsidRDefault="00780194" w:rsidP="008957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90120,25</w:t>
            </w:r>
          </w:p>
        </w:tc>
      </w:tr>
      <w:tr w:rsidR="00780194" w:rsidRPr="0084041A" w:rsidTr="0089574D">
        <w:trPr>
          <w:trHeight w:val="92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3A23CB" w:rsidRDefault="00780194" w:rsidP="009A32CC">
            <w:pPr>
              <w:rPr>
                <w:b/>
                <w:bCs/>
                <w:sz w:val="22"/>
                <w:szCs w:val="22"/>
              </w:rPr>
            </w:pPr>
            <w:r w:rsidRPr="003A23CB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3A23CB" w:rsidRDefault="00780194" w:rsidP="009A32CC">
            <w:pPr>
              <w:rPr>
                <w:b/>
                <w:bCs/>
                <w:sz w:val="22"/>
                <w:szCs w:val="22"/>
              </w:rPr>
            </w:pPr>
            <w:r w:rsidRPr="003A23CB">
              <w:rPr>
                <w:b/>
                <w:bCs/>
                <w:sz w:val="22"/>
                <w:szCs w:val="22"/>
              </w:rPr>
              <w:t xml:space="preserve">ДОХОДЫ ОТ ОКАЗАНИЯ ПЛАТНЫХ УСЛУГ </w:t>
            </w:r>
            <w:r w:rsidRPr="00B363DD">
              <w:rPr>
                <w:b/>
                <w:bCs/>
                <w:sz w:val="22"/>
                <w:szCs w:val="22"/>
              </w:rPr>
              <w:t>(работ)</w:t>
            </w:r>
            <w:r w:rsidRPr="003A23CB">
              <w:rPr>
                <w:b/>
                <w:bCs/>
                <w:sz w:val="22"/>
                <w:szCs w:val="22"/>
              </w:rPr>
              <w:t xml:space="preserve"> И КО</w:t>
            </w:r>
            <w:r w:rsidRPr="003A23CB">
              <w:rPr>
                <w:b/>
                <w:bCs/>
                <w:sz w:val="22"/>
                <w:szCs w:val="22"/>
              </w:rPr>
              <w:t>М</w:t>
            </w:r>
            <w:r w:rsidRPr="003A23CB">
              <w:rPr>
                <w:b/>
                <w:bCs/>
                <w:sz w:val="22"/>
                <w:szCs w:val="22"/>
              </w:rPr>
              <w:t>ПЕНСАЦИИ ЗАТРАТ ГОСУДАРСТВА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80194" w:rsidRPr="00B363DD" w:rsidRDefault="00780194" w:rsidP="008957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15649,68</w:t>
            </w:r>
          </w:p>
        </w:tc>
      </w:tr>
      <w:tr w:rsidR="00780194" w:rsidRPr="0084041A" w:rsidTr="00780194">
        <w:trPr>
          <w:trHeight w:val="41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3A23CB" w:rsidRDefault="00780194" w:rsidP="00ED1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1 13 02000 00 0000 130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3A23CB" w:rsidRDefault="00780194" w:rsidP="00ED1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80194" w:rsidRDefault="00780194" w:rsidP="008957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15649,68</w:t>
            </w:r>
          </w:p>
        </w:tc>
      </w:tr>
      <w:tr w:rsidR="00780194" w:rsidRPr="0084041A" w:rsidTr="00780194">
        <w:trPr>
          <w:trHeight w:val="89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Pr="005B3483" w:rsidRDefault="00780194" w:rsidP="00ED1F99">
            <w:pPr>
              <w:rPr>
                <w:sz w:val="22"/>
                <w:szCs w:val="22"/>
              </w:rPr>
            </w:pPr>
            <w:r w:rsidRPr="005B3483">
              <w:rPr>
                <w:sz w:val="22"/>
                <w:szCs w:val="22"/>
              </w:rPr>
              <w:t>1 13 02065 10 0000 130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Default="00780194" w:rsidP="00ED1F99">
            <w:pPr>
              <w:suppressAutoHyphens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80194" w:rsidRDefault="00780194" w:rsidP="008957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15649,68</w:t>
            </w:r>
          </w:p>
        </w:tc>
      </w:tr>
      <w:tr w:rsidR="00780194" w:rsidRPr="0084041A" w:rsidTr="0046697B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E91FB9" w:rsidRDefault="00780194" w:rsidP="0046697B">
            <w:pPr>
              <w:rPr>
                <w:b/>
                <w:sz w:val="22"/>
                <w:szCs w:val="22"/>
              </w:rPr>
            </w:pPr>
            <w:r w:rsidRPr="00E91FB9">
              <w:rPr>
                <w:b/>
                <w:sz w:val="22"/>
                <w:szCs w:val="22"/>
              </w:rPr>
              <w:t>1 16 00000 00 0000 000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E91FB9" w:rsidRDefault="00780194" w:rsidP="0046697B">
            <w:pPr>
              <w:rPr>
                <w:b/>
                <w:sz w:val="22"/>
                <w:szCs w:val="22"/>
              </w:rPr>
            </w:pPr>
            <w:r w:rsidRPr="00E91FB9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46697B" w:rsidRDefault="00780194" w:rsidP="00A9529E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8350,0</w:t>
            </w:r>
          </w:p>
        </w:tc>
      </w:tr>
      <w:tr w:rsidR="00780194" w:rsidRPr="0084041A" w:rsidTr="0089574D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Pr="002D33E2" w:rsidRDefault="00780194" w:rsidP="00ED1F99">
            <w:pPr>
              <w:suppressAutoHyphens/>
              <w:rPr>
                <w:sz w:val="22"/>
                <w:szCs w:val="22"/>
              </w:rPr>
            </w:pPr>
            <w:r w:rsidRPr="002D33E2">
              <w:rPr>
                <w:sz w:val="22"/>
                <w:szCs w:val="22"/>
              </w:rPr>
              <w:t>1 16 02020 02 0000 140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Pr="002D33E2" w:rsidRDefault="00780194" w:rsidP="00ED1F9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313DAD" w:rsidRDefault="00780194" w:rsidP="00A9529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780194" w:rsidRPr="0084041A" w:rsidTr="0089574D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Default="00780194" w:rsidP="00ED1F99">
            <w:pPr>
              <w:suppressAutoHyphens/>
            </w:pPr>
            <w:r>
              <w:t>1 16 07010 10 0000 140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Default="00780194" w:rsidP="00ED1F99">
            <w:pPr>
              <w:suppressAutoHyphens/>
              <w:jc w:val="both"/>
            </w:pPr>
            <w:proofErr w:type="gramStart"/>
            <w:r w:rsidRPr="006479A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Default="00780194" w:rsidP="00A9529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7350,0</w:t>
            </w:r>
          </w:p>
        </w:tc>
      </w:tr>
      <w:tr w:rsidR="00780194" w:rsidRPr="0084041A" w:rsidTr="00877513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5357C1" w:rsidRDefault="00780194" w:rsidP="0089574D">
            <w:pPr>
              <w:rPr>
                <w:b/>
                <w:sz w:val="22"/>
                <w:szCs w:val="22"/>
              </w:rPr>
            </w:pPr>
            <w:r w:rsidRPr="005357C1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5357C1" w:rsidRDefault="00780194" w:rsidP="0089574D">
            <w:pPr>
              <w:rPr>
                <w:b/>
                <w:sz w:val="22"/>
                <w:szCs w:val="22"/>
              </w:rPr>
            </w:pPr>
            <w:r w:rsidRPr="005357C1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80194" w:rsidRPr="00B363DD" w:rsidRDefault="00780194" w:rsidP="008775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24490,35</w:t>
            </w:r>
          </w:p>
        </w:tc>
      </w:tr>
      <w:tr w:rsidR="00780194" w:rsidRPr="0084041A" w:rsidTr="00877513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5357C1" w:rsidRDefault="00780194" w:rsidP="0089574D">
            <w:pPr>
              <w:rPr>
                <w:sz w:val="22"/>
                <w:szCs w:val="22"/>
              </w:rPr>
            </w:pPr>
            <w:r w:rsidRPr="005357C1">
              <w:rPr>
                <w:sz w:val="22"/>
                <w:szCs w:val="22"/>
              </w:rPr>
              <w:t>1 17 05000 00 0000 180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5357C1" w:rsidRDefault="00780194" w:rsidP="0089574D">
            <w:pPr>
              <w:rPr>
                <w:sz w:val="22"/>
                <w:szCs w:val="22"/>
              </w:rPr>
            </w:pPr>
            <w:r w:rsidRPr="005357C1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80194" w:rsidRPr="00B363DD" w:rsidRDefault="00780194" w:rsidP="00877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24490,35</w:t>
            </w:r>
          </w:p>
        </w:tc>
      </w:tr>
      <w:tr w:rsidR="00780194" w:rsidRPr="0084041A" w:rsidTr="00877513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5357C1" w:rsidRDefault="00780194" w:rsidP="0089574D">
            <w:pPr>
              <w:rPr>
                <w:sz w:val="22"/>
                <w:szCs w:val="22"/>
              </w:rPr>
            </w:pPr>
            <w:r w:rsidRPr="005357C1">
              <w:rPr>
                <w:sz w:val="22"/>
                <w:szCs w:val="22"/>
              </w:rPr>
              <w:t>1 17 05050 10 0000 180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5357C1" w:rsidRDefault="00780194" w:rsidP="0089574D">
            <w:pPr>
              <w:rPr>
                <w:sz w:val="22"/>
                <w:szCs w:val="22"/>
              </w:rPr>
            </w:pPr>
            <w:r w:rsidRPr="005357C1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80194" w:rsidRPr="00B363DD" w:rsidRDefault="00780194" w:rsidP="00877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24490,35</w:t>
            </w:r>
          </w:p>
        </w:tc>
      </w:tr>
      <w:tr w:rsidR="00780194" w:rsidRPr="0084041A" w:rsidTr="006D13C0">
        <w:trPr>
          <w:trHeight w:val="3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6D13C0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6D13C0">
              <w:rPr>
                <w:rFonts w:eastAsia="Arial Unicode MS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6D13C0">
            <w:pPr>
              <w:pStyle w:val="2"/>
              <w:jc w:val="left"/>
              <w:rPr>
                <w:sz w:val="22"/>
                <w:szCs w:val="22"/>
              </w:rPr>
            </w:pPr>
            <w:r w:rsidRPr="006D13C0">
              <w:rPr>
                <w:noProof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313DAD" w:rsidRDefault="00780194" w:rsidP="00A9529E">
            <w:pPr>
              <w:suppressAutoHyphens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7828302,31</w:t>
            </w:r>
          </w:p>
        </w:tc>
      </w:tr>
      <w:tr w:rsidR="00780194" w:rsidRPr="0084041A" w:rsidTr="006D13C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6D13C0">
            <w:pPr>
              <w:pStyle w:val="a5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13C0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2 02 00000 00 0000 000</w:t>
            </w:r>
          </w:p>
          <w:p w:rsidR="00780194" w:rsidRPr="006D13C0" w:rsidRDefault="00780194" w:rsidP="006D13C0">
            <w:pPr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6D13C0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D13C0">
              <w:rPr>
                <w:b w:val="0"/>
                <w:noProof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313DAD" w:rsidRDefault="00780194" w:rsidP="00A9529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7938648,22</w:t>
            </w:r>
          </w:p>
        </w:tc>
      </w:tr>
      <w:tr w:rsidR="00780194" w:rsidRPr="00B363DD" w:rsidTr="00877513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89574D">
            <w:pPr>
              <w:pStyle w:val="a5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13C0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 xml:space="preserve">2 02 </w:t>
            </w:r>
            <w:r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1000</w:t>
            </w:r>
            <w:r w:rsidRPr="006D13C0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 xml:space="preserve"> 00 0000 151</w:t>
            </w:r>
          </w:p>
          <w:p w:rsidR="00780194" w:rsidRPr="006D13C0" w:rsidRDefault="00780194" w:rsidP="0089574D">
            <w:pPr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89574D">
            <w:pPr>
              <w:pStyle w:val="2"/>
              <w:jc w:val="left"/>
              <w:rPr>
                <w:b w:val="0"/>
                <w:caps/>
                <w:sz w:val="22"/>
                <w:szCs w:val="22"/>
              </w:rPr>
            </w:pPr>
            <w:r w:rsidRPr="006D13C0">
              <w:rPr>
                <w:b w:val="0"/>
                <w:caps/>
                <w:noProof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80194" w:rsidRPr="00B363DD" w:rsidRDefault="00780194" w:rsidP="00877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3011800,0</w:t>
            </w:r>
          </w:p>
        </w:tc>
      </w:tr>
      <w:tr w:rsidR="00780194" w:rsidRPr="00B363DD" w:rsidTr="00877513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89574D">
            <w:pPr>
              <w:pStyle w:val="a5"/>
              <w:jc w:val="left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 w:rsidRPr="006D13C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2 02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16001</w:t>
            </w:r>
            <w:r w:rsidRPr="006D13C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00 0000 151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89574D">
            <w:pPr>
              <w:rPr>
                <w:sz w:val="22"/>
                <w:szCs w:val="22"/>
              </w:rPr>
            </w:pPr>
            <w:r w:rsidRPr="006D13C0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80194" w:rsidRPr="00B363DD" w:rsidRDefault="00780194" w:rsidP="00877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3011800,0</w:t>
            </w:r>
          </w:p>
        </w:tc>
      </w:tr>
      <w:tr w:rsidR="00780194" w:rsidRPr="00B363DD" w:rsidTr="00877513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Pr="009364CC" w:rsidRDefault="00780194" w:rsidP="008957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2 02 16001 10 0000 151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Pr="009364CC" w:rsidRDefault="00780194" w:rsidP="0089574D">
            <w:pPr>
              <w:jc w:val="both"/>
              <w:rPr>
                <w:sz w:val="22"/>
                <w:szCs w:val="22"/>
              </w:rPr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80194" w:rsidRPr="00B363DD" w:rsidRDefault="00780194" w:rsidP="00877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3011800,0</w:t>
            </w:r>
          </w:p>
        </w:tc>
      </w:tr>
      <w:tr w:rsidR="00780194" w:rsidRPr="0084041A" w:rsidTr="00877513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8957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13C0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35</w:t>
            </w:r>
            <w:r w:rsidRPr="006D13C0">
              <w:rPr>
                <w:sz w:val="22"/>
                <w:szCs w:val="22"/>
              </w:rPr>
              <w:t xml:space="preserve">000 00 0000 151  </w:t>
            </w:r>
          </w:p>
          <w:p w:rsidR="00780194" w:rsidRPr="006D13C0" w:rsidRDefault="00780194" w:rsidP="008957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89574D">
            <w:pPr>
              <w:pStyle w:val="2"/>
              <w:jc w:val="left"/>
              <w:rPr>
                <w:b w:val="0"/>
                <w:caps/>
                <w:sz w:val="22"/>
                <w:szCs w:val="22"/>
              </w:rPr>
            </w:pPr>
            <w:r w:rsidRPr="006D13C0">
              <w:rPr>
                <w:b w:val="0"/>
                <w:caps/>
                <w:sz w:val="22"/>
                <w:szCs w:val="22"/>
              </w:rPr>
              <w:t xml:space="preserve">Субвенции бюджетам субъектов Российской </w:t>
            </w:r>
          </w:p>
          <w:p w:rsidR="00780194" w:rsidRPr="006D13C0" w:rsidRDefault="00780194" w:rsidP="0089574D">
            <w:pPr>
              <w:pStyle w:val="2"/>
              <w:jc w:val="left"/>
              <w:rPr>
                <w:b w:val="0"/>
                <w:caps/>
                <w:sz w:val="22"/>
                <w:szCs w:val="22"/>
              </w:rPr>
            </w:pPr>
            <w:r w:rsidRPr="006D13C0">
              <w:rPr>
                <w:b w:val="0"/>
                <w:caps/>
                <w:sz w:val="22"/>
                <w:szCs w:val="22"/>
              </w:rPr>
              <w:t>Федерации и мун</w:t>
            </w:r>
            <w:r w:rsidRPr="006D13C0">
              <w:rPr>
                <w:b w:val="0"/>
                <w:caps/>
                <w:sz w:val="22"/>
                <w:szCs w:val="22"/>
              </w:rPr>
              <w:t>и</w:t>
            </w:r>
            <w:r w:rsidRPr="006D13C0">
              <w:rPr>
                <w:b w:val="0"/>
                <w:caps/>
                <w:sz w:val="22"/>
                <w:szCs w:val="22"/>
              </w:rPr>
              <w:t>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80194" w:rsidRPr="00B363DD" w:rsidRDefault="00780194" w:rsidP="00877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308000,0</w:t>
            </w:r>
          </w:p>
        </w:tc>
      </w:tr>
      <w:tr w:rsidR="00780194" w:rsidRPr="0084041A" w:rsidTr="00877513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8957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13C0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35118</w:t>
            </w:r>
            <w:r w:rsidRPr="006D13C0">
              <w:rPr>
                <w:sz w:val="22"/>
                <w:szCs w:val="22"/>
              </w:rPr>
              <w:t xml:space="preserve"> 00 0000 151 </w:t>
            </w:r>
          </w:p>
          <w:p w:rsidR="00780194" w:rsidRPr="006D13C0" w:rsidRDefault="00780194" w:rsidP="008957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89574D">
            <w:pPr>
              <w:pStyle w:val="2"/>
              <w:jc w:val="left"/>
              <w:rPr>
                <w:b w:val="0"/>
                <w:sz w:val="22"/>
                <w:szCs w:val="22"/>
                <w:highlight w:val="cyan"/>
              </w:rPr>
            </w:pPr>
            <w:r w:rsidRPr="006D13C0">
              <w:rPr>
                <w:b w:val="0"/>
                <w:sz w:val="22"/>
                <w:szCs w:val="22"/>
              </w:rPr>
              <w:lastRenderedPageBreak/>
              <w:t xml:space="preserve">Субвенции бюджетам на осуществление первичного воинского учета </w:t>
            </w:r>
            <w:r w:rsidRPr="006D13C0">
              <w:rPr>
                <w:b w:val="0"/>
                <w:sz w:val="22"/>
                <w:szCs w:val="22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80194" w:rsidRPr="00B363DD" w:rsidRDefault="00780194" w:rsidP="00877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308000,0</w:t>
            </w:r>
          </w:p>
        </w:tc>
      </w:tr>
      <w:tr w:rsidR="00780194" w:rsidRPr="0084041A" w:rsidTr="00877513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8957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13C0">
              <w:rPr>
                <w:sz w:val="22"/>
                <w:szCs w:val="22"/>
              </w:rPr>
              <w:lastRenderedPageBreak/>
              <w:t xml:space="preserve">2 02 </w:t>
            </w:r>
            <w:r>
              <w:rPr>
                <w:sz w:val="22"/>
                <w:szCs w:val="22"/>
              </w:rPr>
              <w:t>35118</w:t>
            </w:r>
            <w:r w:rsidRPr="006D13C0">
              <w:rPr>
                <w:sz w:val="22"/>
                <w:szCs w:val="22"/>
              </w:rPr>
              <w:t xml:space="preserve"> 10 0000 151 </w:t>
            </w:r>
          </w:p>
          <w:p w:rsidR="00780194" w:rsidRPr="006D13C0" w:rsidRDefault="00780194" w:rsidP="008957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89574D">
            <w:pPr>
              <w:pStyle w:val="2"/>
              <w:jc w:val="left"/>
              <w:rPr>
                <w:b w:val="0"/>
                <w:sz w:val="22"/>
                <w:szCs w:val="22"/>
                <w:highlight w:val="cyan"/>
              </w:rPr>
            </w:pPr>
            <w:r w:rsidRPr="006D13C0">
              <w:rPr>
                <w:b w:val="0"/>
                <w:sz w:val="22"/>
                <w:szCs w:val="22"/>
              </w:rPr>
              <w:t>Субвенции бюджетам сельских поселений на осуществление перви</w:t>
            </w:r>
            <w:r w:rsidRPr="006D13C0">
              <w:rPr>
                <w:b w:val="0"/>
                <w:sz w:val="22"/>
                <w:szCs w:val="22"/>
              </w:rPr>
              <w:t>ч</w:t>
            </w:r>
            <w:r w:rsidRPr="006D13C0">
              <w:rPr>
                <w:b w:val="0"/>
                <w:sz w:val="22"/>
                <w:szCs w:val="22"/>
              </w:rPr>
              <w:t>ного воинского учета на территориях, где отсутствуют военные к</w:t>
            </w:r>
            <w:r w:rsidRPr="006D13C0">
              <w:rPr>
                <w:b w:val="0"/>
                <w:sz w:val="22"/>
                <w:szCs w:val="22"/>
              </w:rPr>
              <w:t>о</w:t>
            </w:r>
            <w:r w:rsidRPr="006D13C0">
              <w:rPr>
                <w:b w:val="0"/>
                <w:sz w:val="22"/>
                <w:szCs w:val="22"/>
              </w:rPr>
              <w:t>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80194" w:rsidRPr="00780194" w:rsidRDefault="00780194" w:rsidP="00877513">
            <w:pPr>
              <w:jc w:val="center"/>
              <w:rPr>
                <w:sz w:val="22"/>
                <w:szCs w:val="22"/>
              </w:rPr>
            </w:pPr>
            <w:r w:rsidRPr="00780194">
              <w:rPr>
                <w:sz w:val="22"/>
                <w:szCs w:val="22"/>
              </w:rPr>
              <w:t>308000,0</w:t>
            </w:r>
          </w:p>
        </w:tc>
      </w:tr>
      <w:tr w:rsidR="00780194" w:rsidRPr="0084041A" w:rsidTr="006D13C0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6D13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13C0">
              <w:rPr>
                <w:sz w:val="22"/>
                <w:szCs w:val="22"/>
              </w:rPr>
              <w:t>2 02 4</w:t>
            </w:r>
            <w:r>
              <w:rPr>
                <w:sz w:val="22"/>
                <w:szCs w:val="22"/>
              </w:rPr>
              <w:t>0</w:t>
            </w:r>
            <w:r w:rsidRPr="006D13C0">
              <w:rPr>
                <w:sz w:val="22"/>
                <w:szCs w:val="22"/>
              </w:rPr>
              <w:t>000 00 0000 151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6D13C0">
            <w:pPr>
              <w:pStyle w:val="2"/>
              <w:jc w:val="left"/>
              <w:rPr>
                <w:b w:val="0"/>
                <w:caps/>
                <w:sz w:val="22"/>
                <w:szCs w:val="22"/>
              </w:rPr>
            </w:pPr>
            <w:r w:rsidRPr="006D13C0">
              <w:rPr>
                <w:b w:val="0"/>
                <w:cap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780194" w:rsidRDefault="00780194" w:rsidP="009A32CC">
            <w:pPr>
              <w:suppressAutoHyphens/>
              <w:jc w:val="center"/>
              <w:rPr>
                <w:sz w:val="22"/>
                <w:szCs w:val="22"/>
              </w:rPr>
            </w:pPr>
            <w:r w:rsidRPr="00780194">
              <w:rPr>
                <w:sz w:val="22"/>
                <w:szCs w:val="22"/>
              </w:rPr>
              <w:t>3283184,22</w:t>
            </w:r>
          </w:p>
        </w:tc>
      </w:tr>
      <w:tr w:rsidR="00780194" w:rsidRPr="0084041A" w:rsidTr="00385E01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Pr="004507D6" w:rsidRDefault="00780194" w:rsidP="00385E0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</w:t>
            </w:r>
            <w:r w:rsidRPr="004507D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4507D6">
              <w:rPr>
                <w:sz w:val="22"/>
                <w:szCs w:val="22"/>
              </w:rPr>
              <w:t>014 10 0000 151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Pr="004507D6" w:rsidRDefault="00780194" w:rsidP="00385E01">
            <w:pPr>
              <w:suppressAutoHyphens/>
              <w:jc w:val="both"/>
              <w:rPr>
                <w:sz w:val="22"/>
                <w:szCs w:val="22"/>
              </w:rPr>
            </w:pPr>
            <w:r w:rsidRPr="004507D6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780194" w:rsidRDefault="00780194" w:rsidP="00385E01">
            <w:pPr>
              <w:suppressAutoHyphens/>
              <w:jc w:val="center"/>
              <w:rPr>
                <w:sz w:val="22"/>
                <w:szCs w:val="22"/>
              </w:rPr>
            </w:pPr>
            <w:r w:rsidRPr="00780194">
              <w:rPr>
                <w:sz w:val="22"/>
                <w:szCs w:val="22"/>
              </w:rPr>
              <w:t>1292102,77</w:t>
            </w:r>
          </w:p>
        </w:tc>
      </w:tr>
      <w:tr w:rsidR="00780194" w:rsidRPr="00814FEB" w:rsidTr="00877513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6D13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13C0">
              <w:rPr>
                <w:rFonts w:ascii="Times New Roman" w:hAnsi="Times New Roman" w:cs="Times New Roman"/>
                <w:sz w:val="22"/>
                <w:szCs w:val="22"/>
              </w:rPr>
              <w:t>2 02 4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D13C0">
              <w:rPr>
                <w:rFonts w:ascii="Times New Roman" w:hAnsi="Times New Roman" w:cs="Times New Roman"/>
                <w:sz w:val="22"/>
                <w:szCs w:val="22"/>
              </w:rPr>
              <w:t xml:space="preserve">999 00 0000 151  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6D13C0">
            <w:pPr>
              <w:pStyle w:val="ConsPlusCell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6D13C0">
              <w:rPr>
                <w:rFonts w:ascii="Times New Roman" w:hAnsi="Times New Roman" w:cs="Times New Roman"/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80194" w:rsidRPr="00780194" w:rsidRDefault="00780194" w:rsidP="00877513">
            <w:pPr>
              <w:jc w:val="center"/>
              <w:rPr>
                <w:sz w:val="22"/>
                <w:szCs w:val="22"/>
              </w:rPr>
            </w:pPr>
            <w:r w:rsidRPr="00780194">
              <w:rPr>
                <w:sz w:val="22"/>
                <w:szCs w:val="22"/>
              </w:rPr>
              <w:t>1991081,45</w:t>
            </w:r>
          </w:p>
        </w:tc>
      </w:tr>
      <w:tr w:rsidR="00780194" w:rsidRPr="0084041A" w:rsidTr="00877513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6D13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13C0">
              <w:rPr>
                <w:rFonts w:ascii="Times New Roman" w:hAnsi="Times New Roman" w:cs="Times New Roman"/>
                <w:sz w:val="22"/>
                <w:szCs w:val="22"/>
              </w:rPr>
              <w:t>2 02 4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D13C0">
              <w:rPr>
                <w:rFonts w:ascii="Times New Roman" w:hAnsi="Times New Roman" w:cs="Times New Roman"/>
                <w:sz w:val="22"/>
                <w:szCs w:val="22"/>
              </w:rPr>
              <w:t xml:space="preserve">999 10  0000 151  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6D13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13C0">
              <w:rPr>
                <w:rFonts w:ascii="Times New Roman" w:hAnsi="Times New Roman" w:cs="Times New Roman"/>
                <w:sz w:val="22"/>
                <w:szCs w:val="22"/>
              </w:rPr>
              <w:t>Прочие межбюджетные трансферты, передаваемые бюджетам пос</w:t>
            </w:r>
            <w:r w:rsidRPr="006D13C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D13C0">
              <w:rPr>
                <w:rFonts w:ascii="Times New Roman" w:hAnsi="Times New Roman" w:cs="Times New Roman"/>
                <w:sz w:val="22"/>
                <w:szCs w:val="22"/>
              </w:rPr>
              <w:t>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80194" w:rsidRPr="00780194" w:rsidRDefault="00780194" w:rsidP="00877513">
            <w:pPr>
              <w:jc w:val="center"/>
              <w:rPr>
                <w:sz w:val="22"/>
                <w:szCs w:val="22"/>
              </w:rPr>
            </w:pPr>
            <w:r w:rsidRPr="00780194">
              <w:rPr>
                <w:sz w:val="22"/>
                <w:szCs w:val="22"/>
              </w:rPr>
              <w:t>1991081,45</w:t>
            </w:r>
          </w:p>
        </w:tc>
      </w:tr>
      <w:tr w:rsidR="00780194" w:rsidRPr="0084041A" w:rsidTr="009A32CC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6D13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2 02 90000 00 0000 151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6D13C0" w:rsidRDefault="00780194" w:rsidP="00313DAD">
            <w:pPr>
              <w:pStyle w:val="2"/>
              <w:jc w:val="left"/>
              <w:rPr>
                <w:sz w:val="22"/>
                <w:szCs w:val="22"/>
              </w:rPr>
            </w:pPr>
            <w:hyperlink r:id="rId6" w:history="1">
              <w:r w:rsidRPr="00313DAD">
                <w:rPr>
                  <w:b w:val="0"/>
                  <w:caps/>
                  <w:noProof/>
                  <w:sz w:val="22"/>
                  <w:szCs w:val="22"/>
                </w:rPr>
                <w:t>Прочие безвозмездные поступления от других бюджетов бюджетной системы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Pr="00780194" w:rsidRDefault="00780194" w:rsidP="009A32CC">
            <w:pPr>
              <w:jc w:val="center"/>
              <w:rPr>
                <w:sz w:val="22"/>
                <w:szCs w:val="22"/>
              </w:rPr>
            </w:pPr>
            <w:r w:rsidRPr="00780194">
              <w:rPr>
                <w:sz w:val="22"/>
                <w:szCs w:val="22"/>
              </w:rPr>
              <w:t>13356640,0</w:t>
            </w:r>
          </w:p>
        </w:tc>
      </w:tr>
      <w:tr w:rsidR="00780194" w:rsidRPr="0084041A" w:rsidTr="009A32CC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Pr="004507D6" w:rsidRDefault="00780194" w:rsidP="00DF588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</w:t>
            </w:r>
            <w:r w:rsidRPr="004507D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  <w:r w:rsidRPr="004507D6">
              <w:rPr>
                <w:sz w:val="22"/>
                <w:szCs w:val="22"/>
              </w:rPr>
              <w:t>054 10 7301 151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Pr="004507D6" w:rsidRDefault="00780194" w:rsidP="00DF5888">
            <w:pPr>
              <w:suppressAutoHyphens/>
              <w:jc w:val="both"/>
              <w:rPr>
                <w:sz w:val="22"/>
                <w:szCs w:val="22"/>
              </w:rPr>
            </w:pPr>
            <w:r w:rsidRPr="004507D6">
              <w:rPr>
                <w:sz w:val="22"/>
                <w:szCs w:val="22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Pr="00780194" w:rsidRDefault="00780194" w:rsidP="009A32CC">
            <w:pPr>
              <w:jc w:val="center"/>
              <w:rPr>
                <w:sz w:val="22"/>
                <w:szCs w:val="22"/>
              </w:rPr>
            </w:pPr>
            <w:r w:rsidRPr="00780194">
              <w:rPr>
                <w:sz w:val="22"/>
                <w:szCs w:val="22"/>
              </w:rPr>
              <w:t>1335664,0</w:t>
            </w:r>
          </w:p>
        </w:tc>
      </w:tr>
      <w:tr w:rsidR="00780194" w:rsidRPr="0084041A" w:rsidTr="009A32CC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Default="00780194" w:rsidP="009A3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2 19 00000 00 0000 000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Default="00780194" w:rsidP="009A32CC">
            <w:pPr>
              <w:pStyle w:val="2"/>
              <w:jc w:val="left"/>
            </w:pPr>
            <w:r w:rsidRPr="009646A0">
              <w:rPr>
                <w:b w:val="0"/>
                <w:noProof/>
                <w:sz w:val="22"/>
                <w:szCs w:val="22"/>
              </w:rPr>
              <w:t>В</w:t>
            </w:r>
            <w:r>
              <w:rPr>
                <w:b w:val="0"/>
                <w:noProof/>
                <w:sz w:val="22"/>
                <w:szCs w:val="22"/>
              </w:rPr>
              <w:t>ОЗВРАТ ОСТАТКОВ СУБСИДИЙ,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Pr="00780194" w:rsidRDefault="00780194" w:rsidP="009A32CC">
            <w:pPr>
              <w:jc w:val="center"/>
              <w:rPr>
                <w:sz w:val="22"/>
                <w:szCs w:val="22"/>
              </w:rPr>
            </w:pPr>
            <w:r w:rsidRPr="00780194">
              <w:rPr>
                <w:sz w:val="22"/>
                <w:szCs w:val="22"/>
              </w:rPr>
              <w:t>-110345,91</w:t>
            </w:r>
          </w:p>
        </w:tc>
      </w:tr>
      <w:tr w:rsidR="00780194" w:rsidRPr="0084041A" w:rsidTr="009A32CC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Default="00780194" w:rsidP="009A3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2 19 60010 10 0000 150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Default="00780194" w:rsidP="009A32CC">
            <w:pPr>
              <w:jc w:val="both"/>
            </w:pPr>
            <w:hyperlink r:id="rId7" w:history="1">
              <w:r w:rsidRPr="009646A0">
                <w:t>Возврат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Pr="00780194" w:rsidRDefault="00780194" w:rsidP="009A32CC">
            <w:pPr>
              <w:jc w:val="center"/>
              <w:rPr>
                <w:sz w:val="22"/>
                <w:szCs w:val="22"/>
              </w:rPr>
            </w:pPr>
            <w:r w:rsidRPr="00780194">
              <w:rPr>
                <w:sz w:val="22"/>
                <w:szCs w:val="22"/>
              </w:rPr>
              <w:t>-110345,91</w:t>
            </w:r>
          </w:p>
        </w:tc>
      </w:tr>
      <w:tr w:rsidR="00780194" w:rsidRPr="0084041A" w:rsidTr="00DF5888">
        <w:trPr>
          <w:trHeight w:val="49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80194" w:rsidRPr="00133077" w:rsidRDefault="00780194" w:rsidP="00FC0E81">
            <w:pPr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133077" w:rsidRDefault="00780194" w:rsidP="006D13C0">
            <w:pPr>
              <w:rPr>
                <w:b/>
                <w:bCs/>
                <w:sz w:val="22"/>
                <w:szCs w:val="22"/>
              </w:rPr>
            </w:pPr>
            <w:r w:rsidRPr="00133077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80194" w:rsidRPr="0046697B" w:rsidRDefault="00ED1F99" w:rsidP="0089574D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10571441,79</w:t>
            </w:r>
          </w:p>
        </w:tc>
      </w:tr>
    </w:tbl>
    <w:p w:rsidR="00576445" w:rsidRDefault="00576445" w:rsidP="006D2C37"/>
    <w:p w:rsidR="007B311A" w:rsidRDefault="007B311A" w:rsidP="006D13C0"/>
    <w:p w:rsidR="00E938C9" w:rsidRDefault="006D13C0" w:rsidP="006D2C37">
      <w:pPr>
        <w:ind w:left="-18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Глава </w:t>
      </w:r>
      <w:r w:rsidR="00E938C9">
        <w:rPr>
          <w:rFonts w:eastAsia="Arial Unicode MS"/>
          <w:szCs w:val="28"/>
        </w:rPr>
        <w:t>сельского поселения</w:t>
      </w:r>
    </w:p>
    <w:p w:rsidR="00E938C9" w:rsidRDefault="003648F0" w:rsidP="006D2C37">
      <w:pPr>
        <w:ind w:left="-18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Тюменяковский</w:t>
      </w:r>
      <w:r w:rsidR="00E938C9">
        <w:rPr>
          <w:rFonts w:eastAsia="Arial Unicode MS"/>
          <w:szCs w:val="28"/>
        </w:rPr>
        <w:t xml:space="preserve"> сельсовет</w:t>
      </w:r>
    </w:p>
    <w:p w:rsidR="000A5C44" w:rsidRDefault="000A5C44" w:rsidP="006D2C37">
      <w:pPr>
        <w:ind w:left="-18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муниципального района</w:t>
      </w:r>
    </w:p>
    <w:p w:rsidR="000A5C44" w:rsidRDefault="000A5C44" w:rsidP="006D2C37">
      <w:pPr>
        <w:ind w:left="-18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Туймазинский район </w:t>
      </w:r>
    </w:p>
    <w:p w:rsidR="006E5F97" w:rsidRDefault="000A5C44" w:rsidP="006E5F97">
      <w:pPr>
        <w:ind w:left="-18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Республики Башкортостан</w:t>
      </w:r>
      <w:r>
        <w:rPr>
          <w:rFonts w:eastAsia="Arial Unicode MS"/>
          <w:szCs w:val="28"/>
        </w:rPr>
        <w:tab/>
      </w:r>
      <w:r>
        <w:rPr>
          <w:rFonts w:eastAsia="Arial Unicode MS"/>
          <w:szCs w:val="28"/>
        </w:rPr>
        <w:tab/>
      </w:r>
      <w:r>
        <w:rPr>
          <w:rFonts w:eastAsia="Arial Unicode MS"/>
          <w:szCs w:val="28"/>
        </w:rPr>
        <w:tab/>
      </w:r>
      <w:r>
        <w:rPr>
          <w:rFonts w:eastAsia="Arial Unicode MS"/>
          <w:szCs w:val="28"/>
        </w:rPr>
        <w:tab/>
      </w:r>
      <w:r w:rsidR="006D13C0">
        <w:rPr>
          <w:rFonts w:eastAsia="Arial Unicode MS"/>
          <w:szCs w:val="28"/>
        </w:rPr>
        <w:t xml:space="preserve">                                      </w:t>
      </w:r>
      <w:r w:rsidR="00530D9B">
        <w:rPr>
          <w:rFonts w:eastAsia="Arial Unicode MS"/>
          <w:szCs w:val="28"/>
        </w:rPr>
        <w:t>Ф.М. Шагиев</w:t>
      </w:r>
    </w:p>
    <w:sectPr w:rsidR="006E5F97" w:rsidSect="00D05CB3">
      <w:pgSz w:w="11906" w:h="16838"/>
      <w:pgMar w:top="73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3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294"/>
    <w:multiLevelType w:val="hybridMultilevel"/>
    <w:tmpl w:val="B97C6756"/>
    <w:lvl w:ilvl="0" w:tplc="6338F1FA">
      <w:start w:val="38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2A93754"/>
    <w:multiLevelType w:val="hybridMultilevel"/>
    <w:tmpl w:val="B0645E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F4E0C"/>
    <w:multiLevelType w:val="singleLevel"/>
    <w:tmpl w:val="041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EC5D1E"/>
    <w:multiLevelType w:val="hybridMultilevel"/>
    <w:tmpl w:val="F7DA100A"/>
    <w:lvl w:ilvl="0" w:tplc="7B7E312E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3FE309A"/>
    <w:multiLevelType w:val="hybridMultilevel"/>
    <w:tmpl w:val="A5CE8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E3032"/>
    <w:multiLevelType w:val="hybridMultilevel"/>
    <w:tmpl w:val="4D1CA386"/>
    <w:lvl w:ilvl="0" w:tplc="FFFFFFF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82829"/>
    <w:multiLevelType w:val="hybridMultilevel"/>
    <w:tmpl w:val="CC5444E0"/>
    <w:lvl w:ilvl="0" w:tplc="BF385A6C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1DC6698E"/>
    <w:multiLevelType w:val="multilevel"/>
    <w:tmpl w:val="77600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67652"/>
    <w:multiLevelType w:val="hybridMultilevel"/>
    <w:tmpl w:val="F6A4957C"/>
    <w:lvl w:ilvl="0" w:tplc="F5183DB6">
      <w:start w:val="19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F7462B6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1003891"/>
    <w:multiLevelType w:val="hybridMultilevel"/>
    <w:tmpl w:val="757ED336"/>
    <w:lvl w:ilvl="0" w:tplc="EA28B0AE">
      <w:start w:val="1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23070CF8"/>
    <w:multiLevelType w:val="hybridMultilevel"/>
    <w:tmpl w:val="FC3290E0"/>
    <w:lvl w:ilvl="0" w:tplc="447A8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657457"/>
    <w:multiLevelType w:val="hybridMultilevel"/>
    <w:tmpl w:val="11A68C1A"/>
    <w:lvl w:ilvl="0" w:tplc="52A04D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E17905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24E23F1"/>
    <w:multiLevelType w:val="hybridMultilevel"/>
    <w:tmpl w:val="C784C85C"/>
    <w:lvl w:ilvl="0" w:tplc="B5EC941E">
      <w:start w:val="1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334224E3"/>
    <w:multiLevelType w:val="hybridMultilevel"/>
    <w:tmpl w:val="5508AB16"/>
    <w:lvl w:ilvl="0" w:tplc="FCD6438E">
      <w:start w:val="3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20640E1A">
      <w:numFmt w:val="none"/>
      <w:lvlText w:val=""/>
      <w:lvlJc w:val="left"/>
      <w:pPr>
        <w:tabs>
          <w:tab w:val="num" w:pos="360"/>
        </w:tabs>
      </w:pPr>
    </w:lvl>
    <w:lvl w:ilvl="2" w:tplc="4E625D38">
      <w:numFmt w:val="none"/>
      <w:lvlText w:val=""/>
      <w:lvlJc w:val="left"/>
      <w:pPr>
        <w:tabs>
          <w:tab w:val="num" w:pos="360"/>
        </w:tabs>
      </w:pPr>
    </w:lvl>
    <w:lvl w:ilvl="3" w:tplc="AD1A32C2">
      <w:numFmt w:val="none"/>
      <w:lvlText w:val=""/>
      <w:lvlJc w:val="left"/>
      <w:pPr>
        <w:tabs>
          <w:tab w:val="num" w:pos="360"/>
        </w:tabs>
      </w:pPr>
    </w:lvl>
    <w:lvl w:ilvl="4" w:tplc="C18EDCB2">
      <w:numFmt w:val="none"/>
      <w:lvlText w:val=""/>
      <w:lvlJc w:val="left"/>
      <w:pPr>
        <w:tabs>
          <w:tab w:val="num" w:pos="360"/>
        </w:tabs>
      </w:pPr>
    </w:lvl>
    <w:lvl w:ilvl="5" w:tplc="31D4E10A">
      <w:numFmt w:val="none"/>
      <w:lvlText w:val=""/>
      <w:lvlJc w:val="left"/>
      <w:pPr>
        <w:tabs>
          <w:tab w:val="num" w:pos="360"/>
        </w:tabs>
      </w:pPr>
    </w:lvl>
    <w:lvl w:ilvl="6" w:tplc="E092FADA">
      <w:numFmt w:val="none"/>
      <w:lvlText w:val=""/>
      <w:lvlJc w:val="left"/>
      <w:pPr>
        <w:tabs>
          <w:tab w:val="num" w:pos="360"/>
        </w:tabs>
      </w:pPr>
    </w:lvl>
    <w:lvl w:ilvl="7" w:tplc="00947C62">
      <w:numFmt w:val="none"/>
      <w:lvlText w:val=""/>
      <w:lvlJc w:val="left"/>
      <w:pPr>
        <w:tabs>
          <w:tab w:val="num" w:pos="360"/>
        </w:tabs>
      </w:pPr>
    </w:lvl>
    <w:lvl w:ilvl="8" w:tplc="3FA4E15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3B3110A"/>
    <w:multiLevelType w:val="hybridMultilevel"/>
    <w:tmpl w:val="4532FD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956714"/>
    <w:multiLevelType w:val="hybridMultilevel"/>
    <w:tmpl w:val="EFB2FEA8"/>
    <w:lvl w:ilvl="0" w:tplc="693CAE8E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354B3A8A"/>
    <w:multiLevelType w:val="singleLevel"/>
    <w:tmpl w:val="257ED6F4"/>
    <w:lvl w:ilvl="0">
      <w:start w:val="20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</w:abstractNum>
  <w:abstractNum w:abstractNumId="19">
    <w:nsid w:val="379922C7"/>
    <w:multiLevelType w:val="hybridMultilevel"/>
    <w:tmpl w:val="72209448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0268DF"/>
    <w:multiLevelType w:val="hybridMultilevel"/>
    <w:tmpl w:val="23A01A54"/>
    <w:lvl w:ilvl="0" w:tplc="4D785E4C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4E48C6"/>
    <w:multiLevelType w:val="hybridMultilevel"/>
    <w:tmpl w:val="B87AA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97FB1"/>
    <w:multiLevelType w:val="singleLevel"/>
    <w:tmpl w:val="041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1C5681D"/>
    <w:multiLevelType w:val="hybridMultilevel"/>
    <w:tmpl w:val="81261C0E"/>
    <w:lvl w:ilvl="0" w:tplc="5336D290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79C30FB"/>
    <w:multiLevelType w:val="hybridMultilevel"/>
    <w:tmpl w:val="1102CA66"/>
    <w:lvl w:ilvl="0" w:tplc="B8A64640">
      <w:start w:val="1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E568FB2">
      <w:start w:val="18"/>
      <w:numFmt w:val="decimal"/>
      <w:lvlText w:val="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5A0A0C34"/>
    <w:multiLevelType w:val="hybridMultilevel"/>
    <w:tmpl w:val="77600C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1677B9"/>
    <w:multiLevelType w:val="singleLevel"/>
    <w:tmpl w:val="9BAC8164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7">
    <w:nsid w:val="5F686EC0"/>
    <w:multiLevelType w:val="hybridMultilevel"/>
    <w:tmpl w:val="FE2A38CC"/>
    <w:lvl w:ilvl="0" w:tplc="E68AEB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084F04"/>
    <w:multiLevelType w:val="hybridMultilevel"/>
    <w:tmpl w:val="CC789F24"/>
    <w:lvl w:ilvl="0" w:tplc="A6CC77C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6D361278"/>
    <w:multiLevelType w:val="hybridMultilevel"/>
    <w:tmpl w:val="777AFD40"/>
    <w:lvl w:ilvl="0" w:tplc="8FD206E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0">
    <w:nsid w:val="777E78A6"/>
    <w:multiLevelType w:val="hybridMultilevel"/>
    <w:tmpl w:val="E4AC3248"/>
    <w:lvl w:ilvl="0" w:tplc="FFFFFFFF">
      <w:start w:val="1"/>
      <w:numFmt w:val="decimal"/>
      <w:lvlText w:val="%1."/>
      <w:lvlJc w:val="left"/>
      <w:pPr>
        <w:tabs>
          <w:tab w:val="num" w:pos="1470"/>
        </w:tabs>
        <w:ind w:left="1470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>
    <w:nsid w:val="79F75DA1"/>
    <w:multiLevelType w:val="hybridMultilevel"/>
    <w:tmpl w:val="D10C4F7A"/>
    <w:lvl w:ilvl="0" w:tplc="0218C4C2">
      <w:start w:val="11"/>
      <w:numFmt w:val="decimal"/>
      <w:lvlText w:val="%1."/>
      <w:lvlJc w:val="left"/>
      <w:pPr>
        <w:tabs>
          <w:tab w:val="num" w:pos="1185"/>
        </w:tabs>
        <w:ind w:left="118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2">
    <w:nsid w:val="79FB619A"/>
    <w:multiLevelType w:val="hybridMultilevel"/>
    <w:tmpl w:val="E6E8FD94"/>
    <w:lvl w:ilvl="0" w:tplc="9A5E8D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A5828B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ACD6B4E"/>
    <w:multiLevelType w:val="hybridMultilevel"/>
    <w:tmpl w:val="2C9E1F54"/>
    <w:lvl w:ilvl="0" w:tplc="1DBAB40E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4">
    <w:nsid w:val="7BB5221D"/>
    <w:multiLevelType w:val="hybridMultilevel"/>
    <w:tmpl w:val="4FDADC54"/>
    <w:lvl w:ilvl="0" w:tplc="B8BEED26">
      <w:start w:val="16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35">
    <w:nsid w:val="7CA2287D"/>
    <w:multiLevelType w:val="hybridMultilevel"/>
    <w:tmpl w:val="44F0224E"/>
    <w:lvl w:ilvl="0" w:tplc="5EE4A37C">
      <w:start w:val="1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4"/>
  </w:num>
  <w:num w:numId="2">
    <w:abstractNumId w:val="17"/>
  </w:num>
  <w:num w:numId="3">
    <w:abstractNumId w:val="0"/>
  </w:num>
  <w:num w:numId="4">
    <w:abstractNumId w:val="4"/>
  </w:num>
  <w:num w:numId="5">
    <w:abstractNumId w:val="25"/>
  </w:num>
  <w:num w:numId="6">
    <w:abstractNumId w:val="20"/>
  </w:num>
  <w:num w:numId="7">
    <w:abstractNumId w:val="21"/>
  </w:num>
  <w:num w:numId="8">
    <w:abstractNumId w:val="1"/>
  </w:num>
  <w:num w:numId="9">
    <w:abstractNumId w:val="12"/>
  </w:num>
  <w:num w:numId="10">
    <w:abstractNumId w:val="27"/>
  </w:num>
  <w:num w:numId="11">
    <w:abstractNumId w:val="7"/>
  </w:num>
  <w:num w:numId="12">
    <w:abstractNumId w:val="29"/>
  </w:num>
  <w:num w:numId="13">
    <w:abstractNumId w:val="33"/>
  </w:num>
  <w:num w:numId="14">
    <w:abstractNumId w:val="10"/>
  </w:num>
  <w:num w:numId="15">
    <w:abstractNumId w:val="14"/>
  </w:num>
  <w:num w:numId="16">
    <w:abstractNumId w:val="31"/>
  </w:num>
  <w:num w:numId="17">
    <w:abstractNumId w:val="8"/>
  </w:num>
  <w:num w:numId="18">
    <w:abstractNumId w:val="32"/>
  </w:num>
  <w:num w:numId="19">
    <w:abstractNumId w:val="6"/>
  </w:num>
  <w:num w:numId="20">
    <w:abstractNumId w:val="3"/>
  </w:num>
  <w:num w:numId="21">
    <w:abstractNumId w:val="24"/>
  </w:num>
  <w:num w:numId="22">
    <w:abstractNumId w:val="23"/>
  </w:num>
  <w:num w:numId="23">
    <w:abstractNumId w:val="9"/>
  </w:num>
  <w:num w:numId="24">
    <w:abstractNumId w:val="22"/>
  </w:num>
  <w:num w:numId="25">
    <w:abstractNumId w:val="13"/>
  </w:num>
  <w:num w:numId="26">
    <w:abstractNumId w:val="2"/>
  </w:num>
  <w:num w:numId="27">
    <w:abstractNumId w:val="18"/>
  </w:num>
  <w:num w:numId="28">
    <w:abstractNumId w:val="30"/>
  </w:num>
  <w:num w:numId="29">
    <w:abstractNumId w:val="16"/>
  </w:num>
  <w:num w:numId="30">
    <w:abstractNumId w:val="19"/>
  </w:num>
  <w:num w:numId="31">
    <w:abstractNumId w:val="5"/>
  </w:num>
  <w:num w:numId="32">
    <w:abstractNumId w:val="11"/>
  </w:num>
  <w:num w:numId="33">
    <w:abstractNumId w:val="15"/>
  </w:num>
  <w:num w:numId="34">
    <w:abstractNumId w:val="28"/>
  </w:num>
  <w:num w:numId="35">
    <w:abstractNumId w:val="26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227"/>
  <w:noPunctuationKerning/>
  <w:characterSpacingControl w:val="doNotCompress"/>
  <w:compat/>
  <w:rsids>
    <w:rsidRoot w:val="008B0928"/>
    <w:rsid w:val="0000643C"/>
    <w:rsid w:val="000067C9"/>
    <w:rsid w:val="000072FF"/>
    <w:rsid w:val="000112D9"/>
    <w:rsid w:val="00022F28"/>
    <w:rsid w:val="000233E6"/>
    <w:rsid w:val="00025EC9"/>
    <w:rsid w:val="00043C57"/>
    <w:rsid w:val="00047F6E"/>
    <w:rsid w:val="00054289"/>
    <w:rsid w:val="00057F80"/>
    <w:rsid w:val="00060B24"/>
    <w:rsid w:val="00064072"/>
    <w:rsid w:val="0007349C"/>
    <w:rsid w:val="000778B3"/>
    <w:rsid w:val="00077A08"/>
    <w:rsid w:val="00081178"/>
    <w:rsid w:val="00081491"/>
    <w:rsid w:val="00082C16"/>
    <w:rsid w:val="00083890"/>
    <w:rsid w:val="00092694"/>
    <w:rsid w:val="00094735"/>
    <w:rsid w:val="00094765"/>
    <w:rsid w:val="00094ABE"/>
    <w:rsid w:val="000974FE"/>
    <w:rsid w:val="000A0EDC"/>
    <w:rsid w:val="000A2431"/>
    <w:rsid w:val="000A5C44"/>
    <w:rsid w:val="000B615A"/>
    <w:rsid w:val="000B6870"/>
    <w:rsid w:val="000C346B"/>
    <w:rsid w:val="000C51B1"/>
    <w:rsid w:val="000C6E89"/>
    <w:rsid w:val="000D1365"/>
    <w:rsid w:val="000D24E5"/>
    <w:rsid w:val="000D2858"/>
    <w:rsid w:val="000D2FFD"/>
    <w:rsid w:val="000D4F55"/>
    <w:rsid w:val="000D6F5F"/>
    <w:rsid w:val="000D7A6C"/>
    <w:rsid w:val="000E09EC"/>
    <w:rsid w:val="000E2010"/>
    <w:rsid w:val="000E31DE"/>
    <w:rsid w:val="000E3DF5"/>
    <w:rsid w:val="000E4A46"/>
    <w:rsid w:val="00101BA9"/>
    <w:rsid w:val="001076AB"/>
    <w:rsid w:val="00113229"/>
    <w:rsid w:val="00114354"/>
    <w:rsid w:val="0012693F"/>
    <w:rsid w:val="00143371"/>
    <w:rsid w:val="00155C58"/>
    <w:rsid w:val="00183F4A"/>
    <w:rsid w:val="0018446B"/>
    <w:rsid w:val="001915B5"/>
    <w:rsid w:val="001953F8"/>
    <w:rsid w:val="001A0ECF"/>
    <w:rsid w:val="001A13E2"/>
    <w:rsid w:val="001A20F7"/>
    <w:rsid w:val="001A3505"/>
    <w:rsid w:val="001A7D75"/>
    <w:rsid w:val="001B4187"/>
    <w:rsid w:val="001B4720"/>
    <w:rsid w:val="001C14EC"/>
    <w:rsid w:val="001C4395"/>
    <w:rsid w:val="001C4BE0"/>
    <w:rsid w:val="001C594C"/>
    <w:rsid w:val="001C74C6"/>
    <w:rsid w:val="001C75BC"/>
    <w:rsid w:val="001D304F"/>
    <w:rsid w:val="001D55A3"/>
    <w:rsid w:val="001D77CE"/>
    <w:rsid w:val="001E11C7"/>
    <w:rsid w:val="001E2ABE"/>
    <w:rsid w:val="001F1EFE"/>
    <w:rsid w:val="001F310E"/>
    <w:rsid w:val="00207090"/>
    <w:rsid w:val="00207AA5"/>
    <w:rsid w:val="002115D9"/>
    <w:rsid w:val="00214738"/>
    <w:rsid w:val="0022029C"/>
    <w:rsid w:val="00223407"/>
    <w:rsid w:val="0022439F"/>
    <w:rsid w:val="00225FAC"/>
    <w:rsid w:val="002277F0"/>
    <w:rsid w:val="00242C58"/>
    <w:rsid w:val="00254505"/>
    <w:rsid w:val="00256C59"/>
    <w:rsid w:val="002605E8"/>
    <w:rsid w:val="002630AF"/>
    <w:rsid w:val="00263997"/>
    <w:rsid w:val="00264847"/>
    <w:rsid w:val="002717A0"/>
    <w:rsid w:val="00272D72"/>
    <w:rsid w:val="00275A35"/>
    <w:rsid w:val="002769F3"/>
    <w:rsid w:val="00277080"/>
    <w:rsid w:val="0027751F"/>
    <w:rsid w:val="00282C56"/>
    <w:rsid w:val="002A1F5E"/>
    <w:rsid w:val="002B0ECD"/>
    <w:rsid w:val="002B15F8"/>
    <w:rsid w:val="002B5EB4"/>
    <w:rsid w:val="002B6D76"/>
    <w:rsid w:val="002C2B26"/>
    <w:rsid w:val="002C3699"/>
    <w:rsid w:val="002D2A3F"/>
    <w:rsid w:val="002D59BC"/>
    <w:rsid w:val="002D715E"/>
    <w:rsid w:val="002E134E"/>
    <w:rsid w:val="002E347F"/>
    <w:rsid w:val="002F71EF"/>
    <w:rsid w:val="00301196"/>
    <w:rsid w:val="003020FE"/>
    <w:rsid w:val="00303C64"/>
    <w:rsid w:val="00305B97"/>
    <w:rsid w:val="00310023"/>
    <w:rsid w:val="00310547"/>
    <w:rsid w:val="00311D19"/>
    <w:rsid w:val="00313DAD"/>
    <w:rsid w:val="003209A8"/>
    <w:rsid w:val="003357DA"/>
    <w:rsid w:val="003421CD"/>
    <w:rsid w:val="00345327"/>
    <w:rsid w:val="00346960"/>
    <w:rsid w:val="00353254"/>
    <w:rsid w:val="00356A60"/>
    <w:rsid w:val="00363C3F"/>
    <w:rsid w:val="003648F0"/>
    <w:rsid w:val="00365131"/>
    <w:rsid w:val="00367902"/>
    <w:rsid w:val="00372103"/>
    <w:rsid w:val="00376408"/>
    <w:rsid w:val="00382E96"/>
    <w:rsid w:val="00383F85"/>
    <w:rsid w:val="00385E01"/>
    <w:rsid w:val="00390B44"/>
    <w:rsid w:val="00392E81"/>
    <w:rsid w:val="003B0C67"/>
    <w:rsid w:val="003C017A"/>
    <w:rsid w:val="003C205F"/>
    <w:rsid w:val="003C4B9D"/>
    <w:rsid w:val="003D2716"/>
    <w:rsid w:val="003D30FF"/>
    <w:rsid w:val="003E4815"/>
    <w:rsid w:val="003F2C4A"/>
    <w:rsid w:val="004035E2"/>
    <w:rsid w:val="00410018"/>
    <w:rsid w:val="0041009D"/>
    <w:rsid w:val="0041031F"/>
    <w:rsid w:val="00415A3D"/>
    <w:rsid w:val="004166F7"/>
    <w:rsid w:val="004200AE"/>
    <w:rsid w:val="00420B02"/>
    <w:rsid w:val="00426A3A"/>
    <w:rsid w:val="004314BA"/>
    <w:rsid w:val="00436135"/>
    <w:rsid w:val="004423CD"/>
    <w:rsid w:val="004507D6"/>
    <w:rsid w:val="00451C18"/>
    <w:rsid w:val="00464ADC"/>
    <w:rsid w:val="0046697B"/>
    <w:rsid w:val="00481320"/>
    <w:rsid w:val="00495B8F"/>
    <w:rsid w:val="00497F4E"/>
    <w:rsid w:val="004A70BB"/>
    <w:rsid w:val="004B4243"/>
    <w:rsid w:val="004B5B45"/>
    <w:rsid w:val="004B6619"/>
    <w:rsid w:val="004C2095"/>
    <w:rsid w:val="004C7B5E"/>
    <w:rsid w:val="004D5818"/>
    <w:rsid w:val="004D5E56"/>
    <w:rsid w:val="004D6F80"/>
    <w:rsid w:val="004E29AB"/>
    <w:rsid w:val="004E5C31"/>
    <w:rsid w:val="004F4885"/>
    <w:rsid w:val="005117EF"/>
    <w:rsid w:val="005127ED"/>
    <w:rsid w:val="00512B88"/>
    <w:rsid w:val="00512F93"/>
    <w:rsid w:val="00516CD9"/>
    <w:rsid w:val="00517184"/>
    <w:rsid w:val="00517F28"/>
    <w:rsid w:val="005222C6"/>
    <w:rsid w:val="00525189"/>
    <w:rsid w:val="00527D92"/>
    <w:rsid w:val="005300E9"/>
    <w:rsid w:val="00530D9B"/>
    <w:rsid w:val="00535F5D"/>
    <w:rsid w:val="00540E86"/>
    <w:rsid w:val="0054769E"/>
    <w:rsid w:val="0056354B"/>
    <w:rsid w:val="00576445"/>
    <w:rsid w:val="00581939"/>
    <w:rsid w:val="00592ABD"/>
    <w:rsid w:val="00595190"/>
    <w:rsid w:val="005A0FA6"/>
    <w:rsid w:val="005A1468"/>
    <w:rsid w:val="005A30D0"/>
    <w:rsid w:val="005B3187"/>
    <w:rsid w:val="005B5352"/>
    <w:rsid w:val="005C39AF"/>
    <w:rsid w:val="005D1448"/>
    <w:rsid w:val="005D54ED"/>
    <w:rsid w:val="005D5C72"/>
    <w:rsid w:val="005E4C3D"/>
    <w:rsid w:val="005E6D6E"/>
    <w:rsid w:val="005E7A3E"/>
    <w:rsid w:val="0060426F"/>
    <w:rsid w:val="00606F26"/>
    <w:rsid w:val="00610F4D"/>
    <w:rsid w:val="006128D6"/>
    <w:rsid w:val="00625E4B"/>
    <w:rsid w:val="00627FA7"/>
    <w:rsid w:val="00642EA3"/>
    <w:rsid w:val="00650A81"/>
    <w:rsid w:val="00663A00"/>
    <w:rsid w:val="00681508"/>
    <w:rsid w:val="0068318D"/>
    <w:rsid w:val="0068628D"/>
    <w:rsid w:val="00687566"/>
    <w:rsid w:val="00691B9E"/>
    <w:rsid w:val="0069552E"/>
    <w:rsid w:val="006957C0"/>
    <w:rsid w:val="006965AD"/>
    <w:rsid w:val="00697EA9"/>
    <w:rsid w:val="006A7E33"/>
    <w:rsid w:val="006B1876"/>
    <w:rsid w:val="006C4FAF"/>
    <w:rsid w:val="006D04B1"/>
    <w:rsid w:val="006D13C0"/>
    <w:rsid w:val="006D2C37"/>
    <w:rsid w:val="006D3E1F"/>
    <w:rsid w:val="006D3EE8"/>
    <w:rsid w:val="006E5D47"/>
    <w:rsid w:val="006E5F97"/>
    <w:rsid w:val="006E75E1"/>
    <w:rsid w:val="006E7B22"/>
    <w:rsid w:val="006F0B03"/>
    <w:rsid w:val="006F299B"/>
    <w:rsid w:val="006F40D3"/>
    <w:rsid w:val="00701486"/>
    <w:rsid w:val="00701AC5"/>
    <w:rsid w:val="0070470B"/>
    <w:rsid w:val="007063F7"/>
    <w:rsid w:val="00707670"/>
    <w:rsid w:val="00733A0B"/>
    <w:rsid w:val="00734817"/>
    <w:rsid w:val="007350D1"/>
    <w:rsid w:val="0075179C"/>
    <w:rsid w:val="007542C9"/>
    <w:rsid w:val="00754993"/>
    <w:rsid w:val="00764F59"/>
    <w:rsid w:val="007673C5"/>
    <w:rsid w:val="00773195"/>
    <w:rsid w:val="00774132"/>
    <w:rsid w:val="00775C40"/>
    <w:rsid w:val="00780194"/>
    <w:rsid w:val="0078268F"/>
    <w:rsid w:val="00782BBA"/>
    <w:rsid w:val="00791330"/>
    <w:rsid w:val="0079233C"/>
    <w:rsid w:val="007A03C0"/>
    <w:rsid w:val="007A7051"/>
    <w:rsid w:val="007A7872"/>
    <w:rsid w:val="007B038D"/>
    <w:rsid w:val="007B311A"/>
    <w:rsid w:val="007B3493"/>
    <w:rsid w:val="007B3B41"/>
    <w:rsid w:val="007B3D22"/>
    <w:rsid w:val="007B60AF"/>
    <w:rsid w:val="007E13AE"/>
    <w:rsid w:val="007E5A52"/>
    <w:rsid w:val="00800DD6"/>
    <w:rsid w:val="00803A0B"/>
    <w:rsid w:val="00814FEB"/>
    <w:rsid w:val="008167F9"/>
    <w:rsid w:val="00824E84"/>
    <w:rsid w:val="0082556F"/>
    <w:rsid w:val="00827CDD"/>
    <w:rsid w:val="008354B5"/>
    <w:rsid w:val="008369FD"/>
    <w:rsid w:val="00837F5F"/>
    <w:rsid w:val="0084041A"/>
    <w:rsid w:val="00843711"/>
    <w:rsid w:val="008438AC"/>
    <w:rsid w:val="0085050D"/>
    <w:rsid w:val="00856FE2"/>
    <w:rsid w:val="00860037"/>
    <w:rsid w:val="008617BE"/>
    <w:rsid w:val="00864010"/>
    <w:rsid w:val="00877513"/>
    <w:rsid w:val="008806D8"/>
    <w:rsid w:val="008834E8"/>
    <w:rsid w:val="0088534D"/>
    <w:rsid w:val="00894124"/>
    <w:rsid w:val="0089574D"/>
    <w:rsid w:val="008A0EC4"/>
    <w:rsid w:val="008A1337"/>
    <w:rsid w:val="008A155B"/>
    <w:rsid w:val="008A5B07"/>
    <w:rsid w:val="008B0928"/>
    <w:rsid w:val="008B778B"/>
    <w:rsid w:val="008C0FFF"/>
    <w:rsid w:val="008C2B25"/>
    <w:rsid w:val="008C2B40"/>
    <w:rsid w:val="008C3A56"/>
    <w:rsid w:val="008C46E5"/>
    <w:rsid w:val="008C62B5"/>
    <w:rsid w:val="008C7FF9"/>
    <w:rsid w:val="008D11D7"/>
    <w:rsid w:val="008D3D99"/>
    <w:rsid w:val="008D4D87"/>
    <w:rsid w:val="008E4147"/>
    <w:rsid w:val="008E5F9A"/>
    <w:rsid w:val="008E61DA"/>
    <w:rsid w:val="008F0927"/>
    <w:rsid w:val="008F7FFC"/>
    <w:rsid w:val="0090130C"/>
    <w:rsid w:val="0091005D"/>
    <w:rsid w:val="009329F7"/>
    <w:rsid w:val="00936A92"/>
    <w:rsid w:val="00941BF9"/>
    <w:rsid w:val="0094523A"/>
    <w:rsid w:val="009571E3"/>
    <w:rsid w:val="00971FB6"/>
    <w:rsid w:val="00975675"/>
    <w:rsid w:val="0097696A"/>
    <w:rsid w:val="00977416"/>
    <w:rsid w:val="00980366"/>
    <w:rsid w:val="00984900"/>
    <w:rsid w:val="00992F7D"/>
    <w:rsid w:val="0099343A"/>
    <w:rsid w:val="009A1A9C"/>
    <w:rsid w:val="009A32CC"/>
    <w:rsid w:val="009A6232"/>
    <w:rsid w:val="009B3E03"/>
    <w:rsid w:val="009C0BE4"/>
    <w:rsid w:val="009D1016"/>
    <w:rsid w:val="009D5201"/>
    <w:rsid w:val="009D7725"/>
    <w:rsid w:val="009E59CF"/>
    <w:rsid w:val="00A10719"/>
    <w:rsid w:val="00A1731A"/>
    <w:rsid w:val="00A23E20"/>
    <w:rsid w:val="00A26913"/>
    <w:rsid w:val="00A3644D"/>
    <w:rsid w:val="00A3757E"/>
    <w:rsid w:val="00A37B7E"/>
    <w:rsid w:val="00A37E6E"/>
    <w:rsid w:val="00A43F00"/>
    <w:rsid w:val="00A44300"/>
    <w:rsid w:val="00A47C74"/>
    <w:rsid w:val="00A517DF"/>
    <w:rsid w:val="00A55B8C"/>
    <w:rsid w:val="00A631C7"/>
    <w:rsid w:val="00A64E4F"/>
    <w:rsid w:val="00A83061"/>
    <w:rsid w:val="00A84B46"/>
    <w:rsid w:val="00A86EFF"/>
    <w:rsid w:val="00A93161"/>
    <w:rsid w:val="00A937E5"/>
    <w:rsid w:val="00A9529E"/>
    <w:rsid w:val="00AA01D9"/>
    <w:rsid w:val="00AA4351"/>
    <w:rsid w:val="00AB0D95"/>
    <w:rsid w:val="00AB68EE"/>
    <w:rsid w:val="00AC1E4F"/>
    <w:rsid w:val="00AC20B9"/>
    <w:rsid w:val="00AC5957"/>
    <w:rsid w:val="00AD741E"/>
    <w:rsid w:val="00AE73A9"/>
    <w:rsid w:val="00AE7F63"/>
    <w:rsid w:val="00AF2CBE"/>
    <w:rsid w:val="00B00AB3"/>
    <w:rsid w:val="00B022CD"/>
    <w:rsid w:val="00B072BE"/>
    <w:rsid w:val="00B21090"/>
    <w:rsid w:val="00B31882"/>
    <w:rsid w:val="00B33E07"/>
    <w:rsid w:val="00B35B7D"/>
    <w:rsid w:val="00B363DD"/>
    <w:rsid w:val="00B40DCC"/>
    <w:rsid w:val="00B5767E"/>
    <w:rsid w:val="00B639A7"/>
    <w:rsid w:val="00B70DA2"/>
    <w:rsid w:val="00B715A8"/>
    <w:rsid w:val="00B73FDD"/>
    <w:rsid w:val="00B75DD0"/>
    <w:rsid w:val="00B81E73"/>
    <w:rsid w:val="00B84D41"/>
    <w:rsid w:val="00B932AE"/>
    <w:rsid w:val="00BA5E42"/>
    <w:rsid w:val="00BA623B"/>
    <w:rsid w:val="00BB2F0D"/>
    <w:rsid w:val="00BB56E5"/>
    <w:rsid w:val="00BB6AF0"/>
    <w:rsid w:val="00BB78D8"/>
    <w:rsid w:val="00BB7D8D"/>
    <w:rsid w:val="00BE254C"/>
    <w:rsid w:val="00BE4FE8"/>
    <w:rsid w:val="00BE5C77"/>
    <w:rsid w:val="00C036DC"/>
    <w:rsid w:val="00C05FBF"/>
    <w:rsid w:val="00C16BFC"/>
    <w:rsid w:val="00C35B31"/>
    <w:rsid w:val="00C41B97"/>
    <w:rsid w:val="00C44474"/>
    <w:rsid w:val="00C4782E"/>
    <w:rsid w:val="00C57B55"/>
    <w:rsid w:val="00C619AE"/>
    <w:rsid w:val="00C6615F"/>
    <w:rsid w:val="00C7414B"/>
    <w:rsid w:val="00C7616C"/>
    <w:rsid w:val="00C82171"/>
    <w:rsid w:val="00C95DF7"/>
    <w:rsid w:val="00CA0CAC"/>
    <w:rsid w:val="00CA2189"/>
    <w:rsid w:val="00CB4015"/>
    <w:rsid w:val="00CB56ED"/>
    <w:rsid w:val="00CC25F5"/>
    <w:rsid w:val="00CD33B9"/>
    <w:rsid w:val="00CD64A0"/>
    <w:rsid w:val="00CD69D1"/>
    <w:rsid w:val="00CE3470"/>
    <w:rsid w:val="00CE4767"/>
    <w:rsid w:val="00CF7EFB"/>
    <w:rsid w:val="00D0209E"/>
    <w:rsid w:val="00D05CB3"/>
    <w:rsid w:val="00D161E1"/>
    <w:rsid w:val="00D1638A"/>
    <w:rsid w:val="00D20A28"/>
    <w:rsid w:val="00D24EC4"/>
    <w:rsid w:val="00D26D16"/>
    <w:rsid w:val="00D34F2C"/>
    <w:rsid w:val="00D36274"/>
    <w:rsid w:val="00D45064"/>
    <w:rsid w:val="00D46868"/>
    <w:rsid w:val="00D7010C"/>
    <w:rsid w:val="00D76B3C"/>
    <w:rsid w:val="00D851A1"/>
    <w:rsid w:val="00D92CEE"/>
    <w:rsid w:val="00D97C2A"/>
    <w:rsid w:val="00DB200B"/>
    <w:rsid w:val="00DB4ED6"/>
    <w:rsid w:val="00DB5998"/>
    <w:rsid w:val="00DC7A28"/>
    <w:rsid w:val="00DD4280"/>
    <w:rsid w:val="00DE0620"/>
    <w:rsid w:val="00DE2DA9"/>
    <w:rsid w:val="00DE5F42"/>
    <w:rsid w:val="00DF5888"/>
    <w:rsid w:val="00E00BE6"/>
    <w:rsid w:val="00E00E7F"/>
    <w:rsid w:val="00E01BFC"/>
    <w:rsid w:val="00E1297E"/>
    <w:rsid w:val="00E22885"/>
    <w:rsid w:val="00E2456E"/>
    <w:rsid w:val="00E25DEF"/>
    <w:rsid w:val="00E264DD"/>
    <w:rsid w:val="00E43884"/>
    <w:rsid w:val="00E44B2A"/>
    <w:rsid w:val="00E507B8"/>
    <w:rsid w:val="00E51943"/>
    <w:rsid w:val="00E5506F"/>
    <w:rsid w:val="00E57BED"/>
    <w:rsid w:val="00E640FE"/>
    <w:rsid w:val="00E677AB"/>
    <w:rsid w:val="00E801CE"/>
    <w:rsid w:val="00E82431"/>
    <w:rsid w:val="00E84110"/>
    <w:rsid w:val="00E851F3"/>
    <w:rsid w:val="00E91AAB"/>
    <w:rsid w:val="00E91FB9"/>
    <w:rsid w:val="00E938C9"/>
    <w:rsid w:val="00EA30C4"/>
    <w:rsid w:val="00EA5677"/>
    <w:rsid w:val="00EB4F3D"/>
    <w:rsid w:val="00EB69FB"/>
    <w:rsid w:val="00ED1F99"/>
    <w:rsid w:val="00ED224D"/>
    <w:rsid w:val="00ED680C"/>
    <w:rsid w:val="00EE0552"/>
    <w:rsid w:val="00EE5200"/>
    <w:rsid w:val="00EE7C7D"/>
    <w:rsid w:val="00EF0622"/>
    <w:rsid w:val="00EF0FEA"/>
    <w:rsid w:val="00F01296"/>
    <w:rsid w:val="00F14493"/>
    <w:rsid w:val="00F15354"/>
    <w:rsid w:val="00F212B8"/>
    <w:rsid w:val="00F26723"/>
    <w:rsid w:val="00F33BEA"/>
    <w:rsid w:val="00F35C71"/>
    <w:rsid w:val="00F415D0"/>
    <w:rsid w:val="00F46D54"/>
    <w:rsid w:val="00F53D75"/>
    <w:rsid w:val="00F55EB8"/>
    <w:rsid w:val="00F6772D"/>
    <w:rsid w:val="00F77891"/>
    <w:rsid w:val="00F779EE"/>
    <w:rsid w:val="00F8076E"/>
    <w:rsid w:val="00F864A8"/>
    <w:rsid w:val="00F9260F"/>
    <w:rsid w:val="00F92AF5"/>
    <w:rsid w:val="00F96292"/>
    <w:rsid w:val="00FA2526"/>
    <w:rsid w:val="00FB0890"/>
    <w:rsid w:val="00FB5E60"/>
    <w:rsid w:val="00FC0E81"/>
    <w:rsid w:val="00FC4407"/>
    <w:rsid w:val="00FC5626"/>
    <w:rsid w:val="00FC5A76"/>
    <w:rsid w:val="00FD2C41"/>
    <w:rsid w:val="00FD3905"/>
    <w:rsid w:val="00FD6DAE"/>
    <w:rsid w:val="00FE0139"/>
    <w:rsid w:val="00FE156C"/>
    <w:rsid w:val="00FE1AFD"/>
    <w:rsid w:val="00FE3064"/>
    <w:rsid w:val="00FE6BCC"/>
    <w:rsid w:val="00FF1610"/>
    <w:rsid w:val="00FF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80"/>
      <w:jc w:val="both"/>
      <w:outlineLvl w:val="0"/>
    </w:pPr>
    <w:rPr>
      <w:rFonts w:eastAsia="Arial Unicode MS"/>
      <w:sz w:val="28"/>
      <w:szCs w:val="28"/>
    </w:rPr>
  </w:style>
  <w:style w:type="paragraph" w:styleId="2">
    <w:name w:val="heading 2"/>
    <w:basedOn w:val="a"/>
    <w:next w:val="a"/>
    <w:qFormat/>
    <w:rsid w:val="00F415D0"/>
    <w:pPr>
      <w:keepNext/>
      <w:jc w:val="center"/>
      <w:outlineLvl w:val="1"/>
    </w:pPr>
    <w:rPr>
      <w:b/>
      <w:bCs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020"/>
      <w:jc w:val="both"/>
    </w:pPr>
    <w:rPr>
      <w:rFonts w:eastAsia="Arial Unicode MS"/>
      <w:sz w:val="20"/>
      <w:szCs w:val="28"/>
    </w:rPr>
  </w:style>
  <w:style w:type="paragraph" w:styleId="20">
    <w:name w:val="Body Text Indent 2"/>
    <w:basedOn w:val="a"/>
    <w:pPr>
      <w:ind w:firstLine="7020"/>
    </w:pPr>
    <w:rPr>
      <w:rFonts w:eastAsia="Arial Unicode MS"/>
      <w:szCs w:val="28"/>
    </w:rPr>
  </w:style>
  <w:style w:type="paragraph" w:customStyle="1" w:styleId="xl35">
    <w:name w:val="xl35"/>
    <w:basedOn w:val="a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a5">
    <w:name w:val="Таблицы (моноширинный)"/>
    <w:basedOn w:val="a"/>
    <w:next w:val="a"/>
    <w:rsid w:val="002B0EC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 Знак"/>
    <w:basedOn w:val="a"/>
    <w:autoRedefine/>
    <w:rsid w:val="004200A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autoRedefine/>
    <w:rsid w:val="002C2B2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nformat">
    <w:name w:val="ConsPlusNonformat"/>
    <w:rsid w:val="0052518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B08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B6AF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444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rsid w:val="0031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difikant.ru/codes/kbk2014/21906000000000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difikant.ru/codes/kbk2014/20209000000000151" TargetMode="External"/><Relationship Id="rId5" Type="http://schemas.openxmlformats.org/officeDocument/2006/relationships/hyperlink" Target="http://kodifikant.ru/codes/kbk2016/111050751000001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                                                  к решению сессии</vt:lpstr>
    </vt:vector>
  </TitlesOfParts>
  <Company>Finupravlenie</Company>
  <LinksUpToDate>false</LinksUpToDate>
  <CharactersWithSpaces>7996</CharactersWithSpaces>
  <SharedDoc>false</SharedDoc>
  <HLinks>
    <vt:vector size="18" baseType="variant">
      <vt:variant>
        <vt:i4>5832715</vt:i4>
      </vt:variant>
      <vt:variant>
        <vt:i4>6</vt:i4>
      </vt:variant>
      <vt:variant>
        <vt:i4>0</vt:i4>
      </vt:variant>
      <vt:variant>
        <vt:i4>5</vt:i4>
      </vt:variant>
      <vt:variant>
        <vt:lpwstr>https://kodifikant.ru/codes/kbk2014/21906000000000151</vt:lpwstr>
      </vt:variant>
      <vt:variant>
        <vt:lpwstr/>
      </vt:variant>
      <vt:variant>
        <vt:i4>5570624</vt:i4>
      </vt:variant>
      <vt:variant>
        <vt:i4>3</vt:i4>
      </vt:variant>
      <vt:variant>
        <vt:i4>0</vt:i4>
      </vt:variant>
      <vt:variant>
        <vt:i4>5</vt:i4>
      </vt:variant>
      <vt:variant>
        <vt:lpwstr>http://kodifikant.ru/codes/kbk2014/20209000000000151</vt:lpwstr>
      </vt:variant>
      <vt:variant>
        <vt:lpwstr/>
      </vt:variant>
      <vt:variant>
        <vt:i4>6029379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http://kodifikant.ru/codes/kbk2016/11105075100000120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                                                  к решению сессии</dc:title>
  <dc:creator>Renat</dc:creator>
  <cp:lastModifiedBy>User</cp:lastModifiedBy>
  <cp:revision>2</cp:revision>
  <cp:lastPrinted>2014-04-24T06:45:00Z</cp:lastPrinted>
  <dcterms:created xsi:type="dcterms:W3CDTF">2022-03-02T10:05:00Z</dcterms:created>
  <dcterms:modified xsi:type="dcterms:W3CDTF">2022-03-02T10:05:00Z</dcterms:modified>
</cp:coreProperties>
</file>