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4E" w:rsidRDefault="000D264E" w:rsidP="00723978">
      <w:pPr>
        <w:rPr>
          <w:sz w:val="28"/>
          <w:szCs w:val="28"/>
        </w:rPr>
      </w:pPr>
    </w:p>
    <w:p w:rsidR="00B40C26" w:rsidRDefault="00B40C26" w:rsidP="00723978">
      <w:pPr>
        <w:rPr>
          <w:sz w:val="28"/>
          <w:szCs w:val="28"/>
        </w:rPr>
      </w:pPr>
    </w:p>
    <w:p w:rsidR="00B40C26" w:rsidRDefault="00B40C26" w:rsidP="00723978">
      <w:pPr>
        <w:rPr>
          <w:sz w:val="28"/>
          <w:szCs w:val="28"/>
        </w:rPr>
      </w:pPr>
    </w:p>
    <w:p w:rsidR="00177CE2" w:rsidRDefault="00177CE2" w:rsidP="00723978">
      <w:pPr>
        <w:rPr>
          <w:sz w:val="28"/>
          <w:szCs w:val="28"/>
        </w:rPr>
      </w:pPr>
    </w:p>
    <w:p w:rsidR="00B40C26" w:rsidRDefault="00B40C26" w:rsidP="00723978">
      <w:pPr>
        <w:rPr>
          <w:sz w:val="28"/>
          <w:szCs w:val="28"/>
        </w:rPr>
      </w:pPr>
    </w:p>
    <w:p w:rsidR="00B40C26" w:rsidRPr="001D4968" w:rsidRDefault="00B40C26" w:rsidP="00723978">
      <w:pPr>
        <w:rPr>
          <w:sz w:val="28"/>
          <w:szCs w:val="28"/>
        </w:rPr>
      </w:pPr>
    </w:p>
    <w:p w:rsidR="00F43DAF" w:rsidRDefault="00EA3BEF" w:rsidP="00F43DA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памятки</w:t>
      </w:r>
      <w:r w:rsidR="00F43DAF" w:rsidRPr="00F43DAF">
        <w:rPr>
          <w:sz w:val="28"/>
          <w:szCs w:val="28"/>
        </w:rPr>
        <w:t xml:space="preserve"> 2021 - </w:t>
      </w:r>
      <w:hyperlink r:id="rId7" w:history="1">
        <w:r w:rsidR="00F43DAF" w:rsidRPr="005E1BDB">
          <w:rPr>
            <w:rStyle w:val="a4"/>
            <w:sz w:val="28"/>
            <w:szCs w:val="28"/>
          </w:rPr>
          <w:t>https://trade.bashkortostan.ru/activity/1868/</w:t>
        </w:r>
      </w:hyperlink>
      <w:r w:rsidR="00F43DAF" w:rsidRPr="00F43DAF">
        <w:rPr>
          <w:sz w:val="28"/>
          <w:szCs w:val="28"/>
        </w:rPr>
        <w:t xml:space="preserve">; </w:t>
      </w:r>
    </w:p>
    <w:p w:rsidR="00F43DAF" w:rsidRDefault="00EA3BEF" w:rsidP="00F43DA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буклеты</w:t>
      </w:r>
      <w:r w:rsidR="00F43DAF" w:rsidRPr="00F43DAF">
        <w:rPr>
          <w:sz w:val="28"/>
          <w:szCs w:val="28"/>
        </w:rPr>
        <w:t xml:space="preserve"> 2021 - </w:t>
      </w:r>
      <w:hyperlink r:id="rId8" w:history="1">
        <w:r w:rsidR="00F43DAF" w:rsidRPr="005E1BDB">
          <w:rPr>
            <w:rStyle w:val="a4"/>
            <w:sz w:val="28"/>
            <w:szCs w:val="28"/>
          </w:rPr>
          <w:t>https://trade.bashkortostan.ru/activity/16538/</w:t>
        </w:r>
      </w:hyperlink>
      <w:r w:rsidR="00F43DAF" w:rsidRPr="00F43DAF">
        <w:rPr>
          <w:sz w:val="28"/>
          <w:szCs w:val="28"/>
        </w:rPr>
        <w:t>;</w:t>
      </w:r>
    </w:p>
    <w:p w:rsidR="00F43DAF" w:rsidRDefault="00EA3BEF" w:rsidP="00F43DA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справочники</w:t>
      </w:r>
      <w:r w:rsidR="00F43DAF" w:rsidRPr="00F43DAF">
        <w:rPr>
          <w:sz w:val="28"/>
          <w:szCs w:val="28"/>
        </w:rPr>
        <w:t xml:space="preserve"> 2021 - </w:t>
      </w:r>
      <w:hyperlink r:id="rId9" w:history="1">
        <w:r w:rsidR="00F43DAF" w:rsidRPr="005E1BDB">
          <w:rPr>
            <w:rStyle w:val="a4"/>
            <w:sz w:val="28"/>
            <w:szCs w:val="28"/>
          </w:rPr>
          <w:t>https://trade.bashkortostan.ru/activity/16539/</w:t>
        </w:r>
      </w:hyperlink>
      <w:r w:rsidR="00F43DAF" w:rsidRPr="00F43DAF">
        <w:rPr>
          <w:sz w:val="28"/>
          <w:szCs w:val="28"/>
        </w:rPr>
        <w:t xml:space="preserve">; </w:t>
      </w:r>
    </w:p>
    <w:p w:rsidR="00F43DAF" w:rsidRDefault="00EA3BEF" w:rsidP="00F43DA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видеоролики </w:t>
      </w:r>
      <w:r w:rsidR="00F43DAF" w:rsidRPr="00F43DAF">
        <w:rPr>
          <w:sz w:val="28"/>
          <w:szCs w:val="28"/>
        </w:rPr>
        <w:t xml:space="preserve">- </w:t>
      </w:r>
      <w:hyperlink r:id="rId10" w:history="1">
        <w:r w:rsidR="00F43DAF" w:rsidRPr="005E1BDB">
          <w:rPr>
            <w:rStyle w:val="a4"/>
            <w:sz w:val="28"/>
            <w:szCs w:val="28"/>
          </w:rPr>
          <w:t>https://trade.bashkortostan.ru/activity/1854/</w:t>
        </w:r>
      </w:hyperlink>
      <w:r w:rsidR="00F43DAF" w:rsidRPr="00F43DAF">
        <w:rPr>
          <w:sz w:val="28"/>
          <w:szCs w:val="28"/>
        </w:rPr>
        <w:t>).</w:t>
      </w:r>
    </w:p>
    <w:p w:rsidR="004504AB" w:rsidRPr="00177CE2" w:rsidRDefault="004504AB" w:rsidP="001A0A9C"/>
    <w:sectPr w:rsidR="004504AB" w:rsidRPr="00177CE2" w:rsidSect="005E43D1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816" w:rsidRDefault="00DF3816">
      <w:r>
        <w:separator/>
      </w:r>
    </w:p>
  </w:endnote>
  <w:endnote w:type="continuationSeparator" w:id="0">
    <w:p w:rsidR="00DF3816" w:rsidRDefault="00DF3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816" w:rsidRDefault="00DF3816">
      <w:r>
        <w:separator/>
      </w:r>
    </w:p>
  </w:footnote>
  <w:footnote w:type="continuationSeparator" w:id="0">
    <w:p w:rsidR="00DF3816" w:rsidRDefault="00DF38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33F6"/>
    <w:multiLevelType w:val="multilevel"/>
    <w:tmpl w:val="3448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1F097A"/>
    <w:multiLevelType w:val="multilevel"/>
    <w:tmpl w:val="7734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BD8"/>
    <w:rsid w:val="0003602B"/>
    <w:rsid w:val="00037AF5"/>
    <w:rsid w:val="0004398C"/>
    <w:rsid w:val="00072974"/>
    <w:rsid w:val="000A5AE6"/>
    <w:rsid w:val="000D1C8C"/>
    <w:rsid w:val="000D264E"/>
    <w:rsid w:val="000D2E68"/>
    <w:rsid w:val="000F620C"/>
    <w:rsid w:val="001259A6"/>
    <w:rsid w:val="00150606"/>
    <w:rsid w:val="00151A93"/>
    <w:rsid w:val="00177CE2"/>
    <w:rsid w:val="001A0A9C"/>
    <w:rsid w:val="001A1E3B"/>
    <w:rsid w:val="001D5437"/>
    <w:rsid w:val="001F438E"/>
    <w:rsid w:val="00212AC8"/>
    <w:rsid w:val="002170B4"/>
    <w:rsid w:val="0025624E"/>
    <w:rsid w:val="00262DFA"/>
    <w:rsid w:val="00294028"/>
    <w:rsid w:val="002B2F30"/>
    <w:rsid w:val="002B6800"/>
    <w:rsid w:val="002F3375"/>
    <w:rsid w:val="002F543F"/>
    <w:rsid w:val="0031400C"/>
    <w:rsid w:val="0031689C"/>
    <w:rsid w:val="00323C99"/>
    <w:rsid w:val="00330CC0"/>
    <w:rsid w:val="00360F2E"/>
    <w:rsid w:val="00386BB3"/>
    <w:rsid w:val="003C6EC6"/>
    <w:rsid w:val="003D2AF9"/>
    <w:rsid w:val="003F5C93"/>
    <w:rsid w:val="0041089B"/>
    <w:rsid w:val="00410E37"/>
    <w:rsid w:val="00416DF6"/>
    <w:rsid w:val="00436747"/>
    <w:rsid w:val="00436F59"/>
    <w:rsid w:val="00446BF6"/>
    <w:rsid w:val="00447680"/>
    <w:rsid w:val="004504AB"/>
    <w:rsid w:val="0049603E"/>
    <w:rsid w:val="0049766D"/>
    <w:rsid w:val="004A2008"/>
    <w:rsid w:val="004A72D7"/>
    <w:rsid w:val="004B49CE"/>
    <w:rsid w:val="004B4DC6"/>
    <w:rsid w:val="004B6CC9"/>
    <w:rsid w:val="004D05EC"/>
    <w:rsid w:val="004F27C7"/>
    <w:rsid w:val="00511C2C"/>
    <w:rsid w:val="005315E4"/>
    <w:rsid w:val="00574734"/>
    <w:rsid w:val="00577791"/>
    <w:rsid w:val="00590D27"/>
    <w:rsid w:val="005A6166"/>
    <w:rsid w:val="005B2DFB"/>
    <w:rsid w:val="005C731C"/>
    <w:rsid w:val="005D7FB1"/>
    <w:rsid w:val="005E43D1"/>
    <w:rsid w:val="005F5B7C"/>
    <w:rsid w:val="00646A46"/>
    <w:rsid w:val="0067247A"/>
    <w:rsid w:val="00680017"/>
    <w:rsid w:val="006C1AF5"/>
    <w:rsid w:val="006C49E8"/>
    <w:rsid w:val="006E015A"/>
    <w:rsid w:val="00721D55"/>
    <w:rsid w:val="00723978"/>
    <w:rsid w:val="0073136D"/>
    <w:rsid w:val="00751E08"/>
    <w:rsid w:val="007641C5"/>
    <w:rsid w:val="007828AC"/>
    <w:rsid w:val="00783A37"/>
    <w:rsid w:val="00791D39"/>
    <w:rsid w:val="007A6F17"/>
    <w:rsid w:val="007C730C"/>
    <w:rsid w:val="007E767F"/>
    <w:rsid w:val="00815CE6"/>
    <w:rsid w:val="00830459"/>
    <w:rsid w:val="00875F9B"/>
    <w:rsid w:val="008F24AB"/>
    <w:rsid w:val="009503D1"/>
    <w:rsid w:val="00951540"/>
    <w:rsid w:val="009705B2"/>
    <w:rsid w:val="0097295B"/>
    <w:rsid w:val="0097343E"/>
    <w:rsid w:val="009877DF"/>
    <w:rsid w:val="009974CD"/>
    <w:rsid w:val="009B6991"/>
    <w:rsid w:val="009C70B9"/>
    <w:rsid w:val="00A35548"/>
    <w:rsid w:val="00A76C48"/>
    <w:rsid w:val="00A93225"/>
    <w:rsid w:val="00AB5F6C"/>
    <w:rsid w:val="00AC3A8C"/>
    <w:rsid w:val="00AE348C"/>
    <w:rsid w:val="00B3661A"/>
    <w:rsid w:val="00B40C26"/>
    <w:rsid w:val="00B90918"/>
    <w:rsid w:val="00BA4AA1"/>
    <w:rsid w:val="00BB17AB"/>
    <w:rsid w:val="00BB36C7"/>
    <w:rsid w:val="00BC4FBB"/>
    <w:rsid w:val="00BD4F23"/>
    <w:rsid w:val="00C12F91"/>
    <w:rsid w:val="00C33B7F"/>
    <w:rsid w:val="00C52D6F"/>
    <w:rsid w:val="00C635D9"/>
    <w:rsid w:val="00C82785"/>
    <w:rsid w:val="00C863CC"/>
    <w:rsid w:val="00D066C8"/>
    <w:rsid w:val="00D2274C"/>
    <w:rsid w:val="00D736D5"/>
    <w:rsid w:val="00D831D7"/>
    <w:rsid w:val="00DB4B32"/>
    <w:rsid w:val="00DF3816"/>
    <w:rsid w:val="00E470FD"/>
    <w:rsid w:val="00E628CA"/>
    <w:rsid w:val="00E6317B"/>
    <w:rsid w:val="00E70215"/>
    <w:rsid w:val="00E7702A"/>
    <w:rsid w:val="00EA3BEF"/>
    <w:rsid w:val="00EB2345"/>
    <w:rsid w:val="00EC2274"/>
    <w:rsid w:val="00EC435E"/>
    <w:rsid w:val="00ED2BD8"/>
    <w:rsid w:val="00F07B4A"/>
    <w:rsid w:val="00F17C76"/>
    <w:rsid w:val="00F43DAF"/>
    <w:rsid w:val="00F85E3B"/>
    <w:rsid w:val="00F868E2"/>
    <w:rsid w:val="00F87B37"/>
    <w:rsid w:val="00FD0DBD"/>
    <w:rsid w:val="00FD2161"/>
    <w:rsid w:val="00FD2FD4"/>
    <w:rsid w:val="00FE38BC"/>
    <w:rsid w:val="00FF3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ED2BD8"/>
    <w:pPr>
      <w:spacing w:before="100" w:beforeAutospacing="1" w:after="100" w:afterAutospacing="1"/>
    </w:pPr>
  </w:style>
  <w:style w:type="character" w:styleId="a4">
    <w:name w:val="Hyperlink"/>
    <w:rsid w:val="00ED2BD8"/>
    <w:rPr>
      <w:color w:val="0000FF"/>
      <w:u w:val="single"/>
    </w:rPr>
  </w:style>
  <w:style w:type="character" w:customStyle="1" w:styleId="blk">
    <w:name w:val="blk"/>
    <w:basedOn w:val="a0"/>
    <w:rsid w:val="00751E08"/>
  </w:style>
  <w:style w:type="paragraph" w:styleId="a5">
    <w:name w:val="footnote text"/>
    <w:basedOn w:val="a"/>
    <w:semiHidden/>
    <w:rsid w:val="005315E4"/>
    <w:rPr>
      <w:sz w:val="20"/>
      <w:szCs w:val="20"/>
    </w:rPr>
  </w:style>
  <w:style w:type="character" w:styleId="a6">
    <w:name w:val="footnote reference"/>
    <w:semiHidden/>
    <w:rsid w:val="005315E4"/>
    <w:rPr>
      <w:vertAlign w:val="superscript"/>
    </w:rPr>
  </w:style>
  <w:style w:type="paragraph" w:customStyle="1" w:styleId="Default">
    <w:name w:val="Default"/>
    <w:rsid w:val="0041089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Balloon Text"/>
    <w:basedOn w:val="a"/>
    <w:link w:val="a8"/>
    <w:rsid w:val="004108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1089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46BF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574734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aa">
    <w:name w:val="FollowedHyperlink"/>
    <w:basedOn w:val="a0"/>
    <w:rsid w:val="00EA3BE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de.bashkortostan.ru/activity/1653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ade.bashkortostan.ru/activity/186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trade.bashkortostan.ru/activity/185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de.bashkortostan.ru/activity/1653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</vt:lpstr>
    </vt:vector>
  </TitlesOfParts>
  <Company>Microsoft Corporation</Company>
  <LinksUpToDate>false</LinksUpToDate>
  <CharactersWithSpaces>512</CharactersWithSpaces>
  <SharedDoc>false</SharedDoc>
  <HLinks>
    <vt:vector size="36" baseType="variant">
      <vt:variant>
        <vt:i4>4915290</vt:i4>
      </vt:variant>
      <vt:variant>
        <vt:i4>15</vt:i4>
      </vt:variant>
      <vt:variant>
        <vt:i4>0</vt:i4>
      </vt:variant>
      <vt:variant>
        <vt:i4>5</vt:i4>
      </vt:variant>
      <vt:variant>
        <vt:lpwstr>http://novoberd.ru/category/zashhita-prav-potrebitelej).</vt:lpwstr>
      </vt:variant>
      <vt:variant>
        <vt:lpwstr/>
      </vt:variant>
      <vt:variant>
        <vt:i4>2752598</vt:i4>
      </vt:variant>
      <vt:variant>
        <vt:i4>12</vt:i4>
      </vt:variant>
      <vt:variant>
        <vt:i4>0</vt:i4>
      </vt:variant>
      <vt:variant>
        <vt:i4>5</vt:i4>
      </vt:variant>
      <vt:variant>
        <vt:lpwstr>23.12.2021 выездное мероприятие по ЗПП</vt:lpwstr>
      </vt:variant>
      <vt:variant>
        <vt:lpwstr/>
      </vt:variant>
      <vt:variant>
        <vt:i4>4587534</vt:i4>
      </vt:variant>
      <vt:variant>
        <vt:i4>9</vt:i4>
      </vt:variant>
      <vt:variant>
        <vt:i4>0</vt:i4>
      </vt:variant>
      <vt:variant>
        <vt:i4>5</vt:i4>
      </vt:variant>
      <vt:variant>
        <vt:lpwstr>https://trade.bashkortostan.ru/activity/1854/</vt:lpwstr>
      </vt:variant>
      <vt:variant>
        <vt:lpwstr/>
      </vt:variant>
      <vt:variant>
        <vt:i4>6291511</vt:i4>
      </vt:variant>
      <vt:variant>
        <vt:i4>6</vt:i4>
      </vt:variant>
      <vt:variant>
        <vt:i4>0</vt:i4>
      </vt:variant>
      <vt:variant>
        <vt:i4>5</vt:i4>
      </vt:variant>
      <vt:variant>
        <vt:lpwstr>https://trade.bashkortostan.ru/activity/16539/</vt:lpwstr>
      </vt:variant>
      <vt:variant>
        <vt:lpwstr/>
      </vt:variant>
      <vt:variant>
        <vt:i4>6291510</vt:i4>
      </vt:variant>
      <vt:variant>
        <vt:i4>3</vt:i4>
      </vt:variant>
      <vt:variant>
        <vt:i4>0</vt:i4>
      </vt:variant>
      <vt:variant>
        <vt:i4>5</vt:i4>
      </vt:variant>
      <vt:variant>
        <vt:lpwstr>https://trade.bashkortostan.ru/activity/16538/</vt:lpwstr>
      </vt:variant>
      <vt:variant>
        <vt:lpwstr/>
      </vt:variant>
      <vt:variant>
        <vt:i4>4849677</vt:i4>
      </vt:variant>
      <vt:variant>
        <vt:i4>0</vt:i4>
      </vt:variant>
      <vt:variant>
        <vt:i4>0</vt:i4>
      </vt:variant>
      <vt:variant>
        <vt:i4>5</vt:i4>
      </vt:variant>
      <vt:variant>
        <vt:lpwstr>https://trade.bashkortostan.ru/activity/1868/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</dc:title>
  <dc:creator>Microsoft Office</dc:creator>
  <cp:lastModifiedBy>User</cp:lastModifiedBy>
  <cp:revision>2</cp:revision>
  <cp:lastPrinted>2022-01-13T07:34:00Z</cp:lastPrinted>
  <dcterms:created xsi:type="dcterms:W3CDTF">2022-01-14T04:22:00Z</dcterms:created>
  <dcterms:modified xsi:type="dcterms:W3CDTF">2022-01-14T04:22:00Z</dcterms:modified>
</cp:coreProperties>
</file>