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2420"/>
        <w:tblW w:w="14561" w:type="dxa"/>
        <w:tblLayout w:type="fixed"/>
        <w:tblLook w:val="01E0" w:firstRow="1" w:lastRow="1" w:firstColumn="1" w:lastColumn="1" w:noHBand="0" w:noVBand="0"/>
      </w:tblPr>
      <w:tblGrid>
        <w:gridCol w:w="534"/>
        <w:gridCol w:w="2340"/>
        <w:gridCol w:w="2700"/>
        <w:gridCol w:w="1316"/>
        <w:gridCol w:w="1744"/>
        <w:gridCol w:w="3092"/>
        <w:gridCol w:w="2835"/>
      </w:tblGrid>
      <w:tr w:rsidR="00AB6CDA" w:rsidTr="006C2C39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bookmarkStart w:id="0" w:name="_GoBack" w:colFirst="2" w:colLast="2"/>
            <w:r>
              <w:t>№п/п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jc w:val="center"/>
              <w:rPr>
                <w:b/>
              </w:rPr>
            </w:pPr>
            <w:proofErr w:type="gramStart"/>
            <w:r w:rsidRPr="00845A89">
              <w:rPr>
                <w:b/>
              </w:rPr>
              <w:t>Наименование  (</w:t>
            </w:r>
            <w:proofErr w:type="gramEnd"/>
            <w:r w:rsidRPr="00845A89">
              <w:rPr>
                <w:b/>
              </w:rPr>
              <w:t>Ф.И.О)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proofErr w:type="spellStart"/>
            <w:r>
              <w:t>Ориентир.местонахождение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CDA" w:rsidRDefault="00AB6CDA" w:rsidP="006C2C39"/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Целевое использование (овощи открытого и закрытого грунта, пчеловодство, рыбоводство, разведение КРС и т.д.)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Юридический адрес или адрес по прописке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примечание</w:t>
            </w:r>
          </w:p>
        </w:tc>
      </w:tr>
      <w:tr w:rsidR="00AB6CDA" w:rsidTr="006C2C39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Площадь (га)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«Века»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Бадретдинов</w:t>
            </w:r>
            <w:proofErr w:type="spellEnd"/>
            <w:r w:rsidRPr="00845A89">
              <w:rPr>
                <w:b/>
              </w:rPr>
              <w:t xml:space="preserve"> Ринат </w:t>
            </w:r>
            <w:proofErr w:type="spellStart"/>
            <w:r w:rsidRPr="00845A89">
              <w:rPr>
                <w:b/>
              </w:rPr>
              <w:t>Навилевич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gramStart"/>
            <w:r>
              <w:t>с.Агиртамак,ул.Комарова</w:t>
            </w:r>
            <w:proofErr w:type="gramEnd"/>
            <w:r>
              <w:t>,92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4,0042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gramStart"/>
            <w:r>
              <w:t>с.Агиртамак,ул.Комарова</w:t>
            </w:r>
            <w:proofErr w:type="gramEnd"/>
            <w:r>
              <w:t>,92</w:t>
            </w:r>
          </w:p>
          <w:p w:rsidR="00AB6CDA" w:rsidRDefault="00AB6CDA" w:rsidP="006C2C39">
            <w:r>
              <w:t>89063709187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«Деметра»</w:t>
            </w:r>
          </w:p>
          <w:p w:rsidR="00AB6CDA" w:rsidRPr="00845A89" w:rsidRDefault="006C2C39" w:rsidP="006C2C39">
            <w:pPr>
              <w:rPr>
                <w:b/>
              </w:rPr>
            </w:pPr>
            <w:proofErr w:type="spellStart"/>
            <w:r>
              <w:rPr>
                <w:b/>
              </w:rPr>
              <w:t>Гимазов</w:t>
            </w:r>
            <w:proofErr w:type="spellEnd"/>
            <w:r>
              <w:rPr>
                <w:b/>
              </w:rPr>
              <w:t xml:space="preserve"> Ильдар </w:t>
            </w:r>
            <w:proofErr w:type="spellStart"/>
            <w:r>
              <w:rPr>
                <w:b/>
              </w:rPr>
              <w:t>Ринатович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r>
              <w:t xml:space="preserve">В районе </w:t>
            </w:r>
            <w:proofErr w:type="spellStart"/>
            <w:r>
              <w:t>с.Агиртамак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г.Туймазы</w:t>
            </w:r>
            <w:proofErr w:type="spellEnd"/>
            <w:r>
              <w:t>,</w:t>
            </w:r>
          </w:p>
          <w:p w:rsidR="00AB6CDA" w:rsidRDefault="00AB6CDA" w:rsidP="006C2C39">
            <w:proofErr w:type="spellStart"/>
            <w:r>
              <w:t>ул.Лесная</w:t>
            </w:r>
            <w:proofErr w:type="spellEnd"/>
            <w:r>
              <w:t>, 20</w:t>
            </w:r>
          </w:p>
          <w:p w:rsidR="00AB6CDA" w:rsidRDefault="00AB6CDA" w:rsidP="006C2C39">
            <w:r>
              <w:t xml:space="preserve">7-94-65,  </w:t>
            </w:r>
          </w:p>
          <w:p w:rsidR="00AB6CDA" w:rsidRDefault="00AB6CDA" w:rsidP="006C2C39">
            <w:r>
              <w:t>5-90-</w:t>
            </w:r>
            <w:proofErr w:type="gramStart"/>
            <w:r>
              <w:t>33,  7</w:t>
            </w:r>
            <w:proofErr w:type="gramEnd"/>
            <w:r>
              <w:t>-94-65</w:t>
            </w:r>
          </w:p>
          <w:p w:rsidR="00AB6CDA" w:rsidRDefault="00AB6CDA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КФХ «Корт»</w:t>
            </w:r>
          </w:p>
          <w:p w:rsidR="00AB6CDA" w:rsidRPr="00845A89" w:rsidRDefault="006C2C39" w:rsidP="006C2C39">
            <w:pPr>
              <w:rPr>
                <w:b/>
              </w:rPr>
            </w:pPr>
            <w:proofErr w:type="spellStart"/>
            <w:r>
              <w:rPr>
                <w:b/>
              </w:rPr>
              <w:t>Шарифуллина</w:t>
            </w:r>
            <w:proofErr w:type="spellEnd"/>
            <w:r>
              <w:rPr>
                <w:b/>
              </w:rPr>
              <w:t xml:space="preserve"> Гульнара </w:t>
            </w:r>
            <w:proofErr w:type="spellStart"/>
            <w:r>
              <w:rPr>
                <w:b/>
              </w:rPr>
              <w:t>Навилевна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 ул.Комарова,93</w:t>
            </w:r>
          </w:p>
          <w:p w:rsidR="00AB6CDA" w:rsidRDefault="00AB6CDA" w:rsidP="006C2C39"/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5,2354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6-21-70, </w:t>
            </w:r>
          </w:p>
          <w:p w:rsidR="00AB6CDA" w:rsidRDefault="00AB6CDA" w:rsidP="006C2C39">
            <w:r>
              <w:t>89061008135, 89093467462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 xml:space="preserve">ИП                                                         </w:t>
            </w:r>
            <w:proofErr w:type="spellStart"/>
            <w:r w:rsidRPr="00845A89">
              <w:rPr>
                <w:b/>
              </w:rPr>
              <w:t>ХаликоваФердаусСахиевна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</w:t>
            </w:r>
          </w:p>
          <w:p w:rsidR="00AB6CDA" w:rsidRDefault="00AB6CDA" w:rsidP="006C2C39"/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845A89" w:rsidP="006C2C39">
            <w:pPr>
              <w:jc w:val="center"/>
            </w:pPr>
            <w:r>
              <w:t>71537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</w:t>
            </w:r>
          </w:p>
          <w:p w:rsidR="00AB6CDA" w:rsidRDefault="00AB6CDA" w:rsidP="006C2C39">
            <w:r>
              <w:t>ул.Комарова,57</w:t>
            </w:r>
          </w:p>
          <w:p w:rsidR="00AB6CDA" w:rsidRDefault="00AB6CDA" w:rsidP="006C2C39">
            <w:r>
              <w:t>6-15-09, 2-38-06, 89625337868, 89625337838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</w:t>
            </w:r>
            <w:proofErr w:type="spellStart"/>
            <w:r w:rsidRPr="00845A89">
              <w:rPr>
                <w:b/>
              </w:rPr>
              <w:t>Бэхетле</w:t>
            </w:r>
            <w:proofErr w:type="spellEnd"/>
            <w:r w:rsidRPr="00845A89">
              <w:rPr>
                <w:b/>
              </w:rPr>
              <w:t>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Гарафутдинов</w:t>
            </w:r>
            <w:proofErr w:type="spellEnd"/>
            <w:r w:rsidRPr="00845A89">
              <w:rPr>
                <w:b/>
              </w:rPr>
              <w:t xml:space="preserve"> Роберт </w:t>
            </w:r>
            <w:proofErr w:type="spellStart"/>
            <w:r w:rsidRPr="00845A89">
              <w:rPr>
                <w:b/>
              </w:rPr>
              <w:t>Расулевич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5,3716</w:t>
            </w:r>
          </w:p>
          <w:p w:rsidR="0008547C" w:rsidRDefault="0008547C" w:rsidP="006C2C39">
            <w:pPr>
              <w:jc w:val="center"/>
            </w:pPr>
            <w:r>
              <w:t>2,1530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r>
              <w:t>Р.Б.г.Туймазы</w:t>
            </w:r>
            <w:proofErr w:type="spellEnd"/>
            <w:r>
              <w:t xml:space="preserve">,                                   </w:t>
            </w:r>
            <w:proofErr w:type="spellStart"/>
            <w:r>
              <w:t>ул.пер</w:t>
            </w:r>
            <w:proofErr w:type="spellEnd"/>
            <w:r>
              <w:t>. Гаражный, 9</w:t>
            </w:r>
          </w:p>
          <w:p w:rsidR="00AB6CDA" w:rsidRDefault="00AB6CDA" w:rsidP="006C2C39">
            <w:r>
              <w:t>7-48-38, 89603915671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«Крокус»</w:t>
            </w:r>
          </w:p>
          <w:p w:rsidR="00AB6CDA" w:rsidRPr="00845A89" w:rsidRDefault="006C2C39" w:rsidP="006C2C39">
            <w:pPr>
              <w:rPr>
                <w:b/>
              </w:rPr>
            </w:pPr>
            <w:r>
              <w:rPr>
                <w:b/>
              </w:rPr>
              <w:t xml:space="preserve">Сафиуллин </w:t>
            </w:r>
            <w:proofErr w:type="spellStart"/>
            <w:r>
              <w:rPr>
                <w:b/>
              </w:rPr>
              <w:t>Радэль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Радикович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</w:t>
            </w:r>
          </w:p>
          <w:p w:rsidR="00AB6CDA" w:rsidRDefault="00AB6CDA" w:rsidP="006C2C39"/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4,7545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          </w:t>
            </w:r>
            <w:proofErr w:type="spellStart"/>
            <w:r>
              <w:t>с.Тюменяк</w:t>
            </w:r>
            <w:proofErr w:type="spellEnd"/>
            <w:r>
              <w:t>, ул. Клубная,4</w:t>
            </w:r>
          </w:p>
          <w:p w:rsidR="00AB6CDA" w:rsidRDefault="00AB6CDA" w:rsidP="006C2C39">
            <w:r>
              <w:t>89063742051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845A89" w:rsidP="006C2C39">
            <w:pPr>
              <w:rPr>
                <w:b/>
              </w:rPr>
            </w:pPr>
            <w:r w:rsidRPr="00845A89">
              <w:rPr>
                <w:b/>
              </w:rPr>
              <w:t xml:space="preserve">ООО КХ </w:t>
            </w:r>
          </w:p>
          <w:p w:rsidR="00AB6CDA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Мингазова</w:t>
            </w:r>
            <w:proofErr w:type="spellEnd"/>
            <w:r w:rsidRPr="00845A89">
              <w:rPr>
                <w:b/>
              </w:rPr>
              <w:t xml:space="preserve"> Венера </w:t>
            </w:r>
            <w:proofErr w:type="spellStart"/>
            <w:r w:rsidRPr="00845A89">
              <w:rPr>
                <w:b/>
              </w:rPr>
              <w:t>Шамсутдиновна</w:t>
            </w:r>
            <w:proofErr w:type="spellEnd"/>
          </w:p>
          <w:p w:rsidR="006C2C39" w:rsidRPr="00845A89" w:rsidRDefault="006C2C39" w:rsidP="006C2C39">
            <w:pPr>
              <w:rPr>
                <w:b/>
              </w:rPr>
            </w:pPr>
            <w:r>
              <w:rPr>
                <w:b/>
              </w:rPr>
              <w:t xml:space="preserve">Руслан </w:t>
            </w:r>
            <w:proofErr w:type="spellStart"/>
            <w:r>
              <w:rPr>
                <w:b/>
              </w:rPr>
              <w:t>Тимербулатов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с.Агиртамак</w:t>
            </w:r>
            <w:proofErr w:type="spellEnd"/>
            <w:r>
              <w:t>,</w:t>
            </w:r>
          </w:p>
          <w:p w:rsidR="00AB6CDA" w:rsidRDefault="00AB6CDA" w:rsidP="006C2C39"/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4,3884</w:t>
            </w:r>
          </w:p>
          <w:p w:rsidR="005549B2" w:rsidRDefault="005549B2" w:rsidP="006C2C39">
            <w:pPr>
              <w:jc w:val="center"/>
            </w:pPr>
            <w:r>
              <w:t>0,4989</w:t>
            </w:r>
          </w:p>
          <w:p w:rsidR="005549B2" w:rsidRDefault="005549B2" w:rsidP="006C2C39">
            <w:pPr>
              <w:jc w:val="center"/>
            </w:pPr>
            <w:r>
              <w:t>17,2370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r>
              <w:t>г.Туймазы</w:t>
            </w:r>
            <w:proofErr w:type="spellEnd"/>
            <w:r>
              <w:t>,</w:t>
            </w:r>
          </w:p>
          <w:p w:rsidR="00AB6CDA" w:rsidRDefault="00AB6CDA" w:rsidP="006C2C39">
            <w:r>
              <w:t xml:space="preserve">ул. </w:t>
            </w:r>
            <w:proofErr w:type="gramStart"/>
            <w:r>
              <w:t>Чапаева ,</w:t>
            </w:r>
            <w:proofErr w:type="gramEnd"/>
            <w:r>
              <w:t xml:space="preserve"> д.66 кв.7</w:t>
            </w:r>
          </w:p>
          <w:p w:rsidR="00AB6CDA" w:rsidRDefault="00AB6CDA" w:rsidP="006C2C39">
            <w:r>
              <w:t>5-21-59, 89174724423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6C2C39" w:rsidP="006C2C39">
            <w:pPr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jc w:val="center"/>
              <w:rPr>
                <w:b/>
              </w:rPr>
            </w:pPr>
            <w:r w:rsidRPr="00845A89">
              <w:rPr>
                <w:b/>
              </w:rPr>
              <w:t>КХ «Латыпов»</w:t>
            </w:r>
          </w:p>
          <w:p w:rsidR="00AB6CDA" w:rsidRPr="00845A89" w:rsidRDefault="00AB6CDA" w:rsidP="006C2C39">
            <w:pPr>
              <w:jc w:val="center"/>
              <w:rPr>
                <w:b/>
              </w:rPr>
            </w:pPr>
            <w:proofErr w:type="spellStart"/>
            <w:r w:rsidRPr="00845A89">
              <w:rPr>
                <w:b/>
              </w:rPr>
              <w:t>ЛатыповМагсум</w:t>
            </w:r>
            <w:proofErr w:type="spellEnd"/>
          </w:p>
          <w:p w:rsidR="00AB6CDA" w:rsidRPr="00845A89" w:rsidRDefault="00AB6CDA" w:rsidP="006C2C39">
            <w:pPr>
              <w:jc w:val="center"/>
              <w:rPr>
                <w:b/>
              </w:rPr>
            </w:pPr>
            <w:proofErr w:type="spellStart"/>
            <w:r w:rsidRPr="00845A89">
              <w:rPr>
                <w:b/>
              </w:rPr>
              <w:t>Хамматович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с.Тюменяк</w:t>
            </w:r>
            <w:proofErr w:type="spellEnd"/>
            <w:r>
              <w:t>,</w:t>
            </w:r>
          </w:p>
          <w:p w:rsidR="00AB6CDA" w:rsidRDefault="00AB6CDA" w:rsidP="006C2C39">
            <w:r>
              <w:t xml:space="preserve"> ул. Восточная, 6 «б»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с.Тюменяк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Восточная 6 «б»</w:t>
            </w:r>
          </w:p>
          <w:p w:rsidR="00AB6CDA" w:rsidRDefault="00AB6CDA" w:rsidP="006C2C39">
            <w:r>
              <w:t>тел.3-33-93, 3-36-</w:t>
            </w:r>
            <w:proofErr w:type="gramStart"/>
            <w:r>
              <w:t xml:space="preserve">33,   </w:t>
            </w:r>
            <w:proofErr w:type="gramEnd"/>
            <w:r>
              <w:t xml:space="preserve"> 5-16-36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6C2C39" w:rsidP="006C2C39">
            <w:pPr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</w:t>
            </w:r>
            <w:proofErr w:type="spellStart"/>
            <w:r w:rsidRPr="00845A89">
              <w:rPr>
                <w:b/>
              </w:rPr>
              <w:t>Ялкын</w:t>
            </w:r>
            <w:proofErr w:type="spellEnd"/>
            <w:r w:rsidRPr="00845A89">
              <w:rPr>
                <w:b/>
              </w:rPr>
              <w:t>»</w:t>
            </w:r>
          </w:p>
          <w:p w:rsidR="00AB6CDA" w:rsidRPr="00845A89" w:rsidRDefault="00AB6CDA" w:rsidP="006C2C39">
            <w:pPr>
              <w:rPr>
                <w:b/>
              </w:rPr>
            </w:pP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Гараева</w:t>
            </w:r>
            <w:proofErr w:type="spellEnd"/>
            <w:r w:rsidRPr="00845A89">
              <w:rPr>
                <w:b/>
              </w:rPr>
              <w:t xml:space="preserve"> Альбина </w:t>
            </w:r>
            <w:proofErr w:type="spellStart"/>
            <w:r w:rsidRPr="00845A89">
              <w:rPr>
                <w:b/>
              </w:rPr>
              <w:t>Дильшатовна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с.Тюменяк</w:t>
            </w:r>
            <w:proofErr w:type="spellEnd"/>
            <w:r>
              <w:t xml:space="preserve"> </w:t>
            </w:r>
            <w:r w:rsidR="00FA0F55">
              <w:t>,</w:t>
            </w:r>
            <w:proofErr w:type="gramEnd"/>
            <w:r w:rsidR="00FA0F55">
              <w:t xml:space="preserve"> </w:t>
            </w:r>
            <w:r>
              <w:t>ул. Школьная 2в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12,0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район,</w:t>
            </w:r>
          </w:p>
          <w:p w:rsidR="00AB6CDA" w:rsidRDefault="00AB6CDA" w:rsidP="006C2C39">
            <w:proofErr w:type="spellStart"/>
            <w:r>
              <w:t>с.Исмаилово</w:t>
            </w:r>
            <w:proofErr w:type="spellEnd"/>
          </w:p>
          <w:p w:rsidR="00AB6CDA" w:rsidRDefault="00AB6CDA" w:rsidP="006C2C39">
            <w:r>
              <w:t>7-83-61,</w:t>
            </w:r>
          </w:p>
          <w:p w:rsidR="00AB6CDA" w:rsidRDefault="00AB6CDA" w:rsidP="006C2C39">
            <w:r>
              <w:t>89173636643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1</w:t>
            </w:r>
            <w:r w:rsidR="006C2C39">
              <w:t>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КФХ «Возрождение»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Ген.директор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МухаметовРамиль</w:t>
            </w:r>
            <w:r w:rsidRPr="00845A89">
              <w:rPr>
                <w:b/>
              </w:rPr>
              <w:lastRenderedPageBreak/>
              <w:t>Инсафович</w:t>
            </w:r>
            <w:proofErr w:type="spellEnd"/>
          </w:p>
          <w:p w:rsidR="00AB6CDA" w:rsidRPr="00845A89" w:rsidRDefault="00AB6CDA" w:rsidP="006C2C39">
            <w:pPr>
              <w:jc w:val="center"/>
              <w:rPr>
                <w:b/>
              </w:rPr>
            </w:pPr>
            <w:proofErr w:type="spellStart"/>
            <w:r w:rsidRPr="00845A89">
              <w:rPr>
                <w:b/>
              </w:rPr>
              <w:t>Исп.директор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lastRenderedPageBreak/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с.Тюменяк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Школьная, 2б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50.0</w:t>
            </w:r>
          </w:p>
          <w:p w:rsidR="00AB6CDA" w:rsidRDefault="00AB6CDA" w:rsidP="006C2C39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с.Тюменяк</w:t>
            </w:r>
            <w:proofErr w:type="spellEnd"/>
            <w:r>
              <w:t>,</w:t>
            </w:r>
          </w:p>
          <w:p w:rsidR="00AB6CDA" w:rsidRDefault="00AB6CDA" w:rsidP="006C2C39">
            <w:proofErr w:type="spellStart"/>
            <w:r>
              <w:t>ул</w:t>
            </w:r>
            <w:proofErr w:type="spellEnd"/>
            <w:r>
              <w:t xml:space="preserve"> Школьная,2б</w:t>
            </w:r>
          </w:p>
          <w:p w:rsidR="00AB6CDA" w:rsidRDefault="00AB6CDA" w:rsidP="006C2C39">
            <w:r>
              <w:t>3-39-11, 3-39-00,</w:t>
            </w:r>
          </w:p>
          <w:p w:rsidR="00AB6CDA" w:rsidRDefault="00AB6CDA" w:rsidP="006C2C39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7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8,17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Для разведения рыбы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</w:tr>
      <w:tr w:rsidR="00AB6CDA" w:rsidTr="006C2C39">
        <w:trPr>
          <w:trHeight w:val="17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13,9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</w:tr>
      <w:tr w:rsidR="00AB6CDA" w:rsidTr="006C2C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/>
          <w:p w:rsidR="00AB6CDA" w:rsidRDefault="00AB6CDA" w:rsidP="006C2C39">
            <w:r>
              <w:t>13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</w:p>
          <w:p w:rsidR="00AB6CDA" w:rsidRPr="00845A89" w:rsidRDefault="00AB6CDA" w:rsidP="006C2C39">
            <w:pPr>
              <w:rPr>
                <w:b/>
              </w:rPr>
            </w:pPr>
            <w:proofErr w:type="gramStart"/>
            <w:r w:rsidRPr="00845A89">
              <w:rPr>
                <w:b/>
              </w:rPr>
              <w:t xml:space="preserve">ИП  </w:t>
            </w:r>
            <w:proofErr w:type="spellStart"/>
            <w:r w:rsidRPr="00845A89">
              <w:rPr>
                <w:b/>
              </w:rPr>
              <w:t>ШайдуллинФаритЗайнуллович</w:t>
            </w:r>
            <w:proofErr w:type="spellEnd"/>
            <w:proofErr w:type="gram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/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с.Тюменяк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  <w:p w:rsidR="00AB6CDA" w:rsidRDefault="00AB6CDA" w:rsidP="006C2C39">
            <w:pPr>
              <w:jc w:val="center"/>
            </w:pPr>
            <w:r>
              <w:t>14.0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  <w:p w:rsidR="00AB6CDA" w:rsidRDefault="00AB6CDA" w:rsidP="006C2C39">
            <w:pPr>
              <w:jc w:val="center"/>
            </w:pPr>
            <w:r>
              <w:t>Для выращивания медоносных трав и развития пчеловодства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/>
          <w:p w:rsidR="00AB6CDA" w:rsidRDefault="00AB6CDA" w:rsidP="006C2C39"/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с.Тюменяк</w:t>
            </w:r>
            <w:proofErr w:type="spellEnd"/>
            <w:r>
              <w:t>, ул. Школьная, 73, тел. 3-33-50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0,5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пчеловодство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/>
        </w:tc>
      </w:tr>
      <w:tr w:rsidR="00AB6CDA" w:rsidTr="006C2C39">
        <w:trPr>
          <w:trHeight w:val="1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«Галимов»</w:t>
            </w:r>
          </w:p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Галимов</w:t>
            </w:r>
            <w:r w:rsidR="00FA0F55">
              <w:rPr>
                <w:b/>
              </w:rPr>
              <w:t xml:space="preserve"> </w:t>
            </w:r>
            <w:proofErr w:type="spellStart"/>
            <w:r w:rsidRPr="00845A89">
              <w:rPr>
                <w:b/>
              </w:rPr>
              <w:t>Фазыл</w:t>
            </w:r>
            <w:proofErr w:type="spellEnd"/>
            <w:r w:rsidR="00FA0F55">
              <w:rPr>
                <w:b/>
              </w:rPr>
              <w:t xml:space="preserve"> </w:t>
            </w:r>
            <w:proofErr w:type="spellStart"/>
            <w:r w:rsidRPr="00845A89">
              <w:rPr>
                <w:b/>
              </w:rPr>
              <w:t>Сабирович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с.Тюменяк</w:t>
            </w:r>
            <w:proofErr w:type="spellEnd"/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201,0231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с/х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с.Тюменяк</w:t>
            </w:r>
            <w:proofErr w:type="spellEnd"/>
            <w:r>
              <w:t xml:space="preserve"> ул.40 лет Победы,2 </w:t>
            </w:r>
          </w:p>
          <w:p w:rsidR="00AB6CDA" w:rsidRDefault="00AB6CDA" w:rsidP="006C2C39">
            <w:r>
              <w:t>3-33-26, 89610501554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rPr>
          <w:trHeight w:val="1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DA" w:rsidRDefault="00AB6CDA" w:rsidP="006C2C39"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 xml:space="preserve">ИП </w:t>
            </w:r>
          </w:p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«</w:t>
            </w:r>
            <w:proofErr w:type="spellStart"/>
            <w:r w:rsidRPr="00845A89">
              <w:rPr>
                <w:b/>
              </w:rPr>
              <w:t>Фазлеев</w:t>
            </w:r>
            <w:proofErr w:type="spellEnd"/>
            <w:r w:rsidRPr="00845A89">
              <w:rPr>
                <w:b/>
              </w:rPr>
              <w:t>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Фазлеев</w:t>
            </w:r>
            <w:proofErr w:type="spellEnd"/>
            <w:r w:rsidR="00FA0F55">
              <w:rPr>
                <w:b/>
              </w:rPr>
              <w:t xml:space="preserve"> </w:t>
            </w:r>
            <w:proofErr w:type="spellStart"/>
            <w:r w:rsidRPr="00845A89">
              <w:rPr>
                <w:b/>
              </w:rPr>
              <w:t>Фаил</w:t>
            </w:r>
            <w:proofErr w:type="spellEnd"/>
            <w:r w:rsidR="00FA0F55">
              <w:rPr>
                <w:b/>
              </w:rPr>
              <w:t xml:space="preserve"> </w:t>
            </w:r>
            <w:proofErr w:type="spellStart"/>
            <w:r w:rsidRPr="00845A89">
              <w:rPr>
                <w:b/>
              </w:rPr>
              <w:t>Фанилевич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Туймазинский</w:t>
            </w:r>
            <w:proofErr w:type="spellEnd"/>
            <w:r>
              <w:t xml:space="preserve"> р-н,</w:t>
            </w:r>
          </w:p>
          <w:p w:rsidR="00AB6CDA" w:rsidRDefault="00AB6CDA" w:rsidP="006C2C39">
            <w:proofErr w:type="spellStart"/>
            <w:r>
              <w:t>д.Покровка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2,0057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овощи открытого и закрытого грунта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 xml:space="preserve">РБ, </w:t>
            </w:r>
            <w:proofErr w:type="spellStart"/>
            <w:r>
              <w:t>г.Туймазы</w:t>
            </w:r>
            <w:proofErr w:type="spellEnd"/>
            <w:r>
              <w:t>,</w:t>
            </w:r>
          </w:p>
          <w:p w:rsidR="00AB6CDA" w:rsidRDefault="00AB6CDA" w:rsidP="006C2C39">
            <w:proofErr w:type="spellStart"/>
            <w:r>
              <w:t>ул.Гафурова</w:t>
            </w:r>
            <w:proofErr w:type="spellEnd"/>
            <w:r>
              <w:t>, 33</w:t>
            </w:r>
            <w:proofErr w:type="gramStart"/>
            <w:r>
              <w:t>в,кв.</w:t>
            </w:r>
            <w:proofErr w:type="gramEnd"/>
            <w:r>
              <w:t>22</w:t>
            </w:r>
          </w:p>
          <w:p w:rsidR="00AB6CDA" w:rsidRDefault="00AB6CDA" w:rsidP="006C2C39">
            <w:r>
              <w:t>6-10-52, 89050052818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КХ «Сириус»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Нургалеева</w:t>
            </w:r>
            <w:proofErr w:type="spellEnd"/>
            <w:r w:rsidR="00FA0F55">
              <w:rPr>
                <w:b/>
              </w:rPr>
              <w:t xml:space="preserve"> </w:t>
            </w:r>
            <w:proofErr w:type="spellStart"/>
            <w:r w:rsidRPr="00845A89">
              <w:rPr>
                <w:b/>
              </w:rPr>
              <w:t>ЗалифаНазифовна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lastRenderedPageBreak/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с.Агиртамак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786F2B" w:rsidP="006C2C39">
            <w:r>
              <w:t>320,433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с/х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с.Агиртамак</w:t>
            </w:r>
            <w:proofErr w:type="spellEnd"/>
          </w:p>
          <w:p w:rsidR="00AB6CDA" w:rsidRDefault="00AB6CDA" w:rsidP="006C2C39">
            <w:r>
              <w:t>5-96-20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786F2B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Pr="00845A89" w:rsidRDefault="00786F2B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r>
              <w:t>12,5144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282224" w:rsidP="006C2C39">
            <w:pPr>
              <w:jc w:val="center"/>
            </w:pPr>
            <w:r>
              <w:t>с\х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</w:p>
        </w:tc>
      </w:tr>
      <w:tr w:rsidR="00786F2B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Pr="00845A89" w:rsidRDefault="00786F2B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r>
              <w:t>193,6616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282224" w:rsidP="006C2C39">
            <w:pPr>
              <w:jc w:val="center"/>
            </w:pPr>
            <w:r>
              <w:t>с\х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</w:p>
        </w:tc>
      </w:tr>
      <w:tr w:rsidR="00786F2B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Pr="00845A89" w:rsidRDefault="00786F2B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r>
              <w:t>463,3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282224" w:rsidP="006C2C39">
            <w:pPr>
              <w:jc w:val="center"/>
            </w:pPr>
            <w:r>
              <w:t>с\х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</w:p>
        </w:tc>
      </w:tr>
      <w:tr w:rsidR="00786F2B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Pr="00845A89" w:rsidRDefault="00786F2B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282224" w:rsidP="006C2C39">
            <w:r>
              <w:t>51,9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282224" w:rsidP="006C2C39">
            <w:pPr>
              <w:jc w:val="center"/>
            </w:pPr>
            <w:r>
              <w:t>с\х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</w:p>
        </w:tc>
      </w:tr>
      <w:tr w:rsidR="00282224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Pr="00845A89" w:rsidRDefault="00282224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>
            <w:r>
              <w:t>561,6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>
            <w:pPr>
              <w:jc w:val="center"/>
            </w:pPr>
            <w:r>
              <w:t>Паевые земли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4" w:rsidRDefault="00282224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КФХ «Юлдуз»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ГалимовФанирГильмутдинович</w:t>
            </w:r>
            <w:proofErr w:type="spellEnd"/>
          </w:p>
          <w:p w:rsidR="00AB6CDA" w:rsidRPr="00845A89" w:rsidRDefault="00AB6CDA" w:rsidP="006C2C39">
            <w:pPr>
              <w:rPr>
                <w:b/>
              </w:rPr>
            </w:pPr>
          </w:p>
          <w:p w:rsidR="00AB6CDA" w:rsidRPr="00845A89" w:rsidRDefault="00AB6CDA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с.Тюменяк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845A89" w:rsidP="006C2C39">
            <w:pPr>
              <w:jc w:val="center"/>
            </w:pPr>
            <w:r>
              <w:t>392,2810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с/х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с,Тюменяк</w:t>
            </w:r>
            <w:proofErr w:type="spellEnd"/>
            <w:r>
              <w:t xml:space="preserve"> 89613606453</w:t>
            </w:r>
          </w:p>
          <w:p w:rsidR="00AB6CDA" w:rsidRDefault="00AB6CDA" w:rsidP="006C2C39">
            <w:r>
              <w:t>3-33-43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845A89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Pr="00845A89" w:rsidRDefault="00845A89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>6,2898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786F2B" w:rsidP="006C2C39">
            <w:pPr>
              <w:jc w:val="center"/>
            </w:pPr>
            <w:r>
              <w:t>Для строительства пруда, размещения пасеки и посева медоносных трав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</w:p>
        </w:tc>
      </w:tr>
      <w:tr w:rsidR="00845A89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Pr="00845A89" w:rsidRDefault="00845A89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>1,1106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786F2B" w:rsidP="006C2C39">
            <w:pPr>
              <w:jc w:val="center"/>
            </w:pPr>
            <w:r>
              <w:t>Для обслуживания навес-склада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</w:p>
        </w:tc>
      </w:tr>
      <w:tr w:rsidR="00845A89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Pr="00845A89" w:rsidRDefault="00845A89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>1102,2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>Паевые земли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</w:p>
        </w:tc>
      </w:tr>
      <w:tr w:rsidR="00786F2B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Pr="00845A89" w:rsidRDefault="00786F2B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  <w:r>
              <w:t>135,0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  <w:r>
              <w:t>с\х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B" w:rsidRDefault="00786F2B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ООО КФХ «Алга»</w:t>
            </w:r>
          </w:p>
          <w:p w:rsidR="00AB6CDA" w:rsidRPr="00845A89" w:rsidRDefault="00AB6CDA" w:rsidP="006C2C39">
            <w:pPr>
              <w:rPr>
                <w:b/>
              </w:rPr>
            </w:pPr>
            <w:proofErr w:type="spellStart"/>
            <w:r w:rsidRPr="00845A89">
              <w:rPr>
                <w:b/>
              </w:rPr>
              <w:t>ФахретдиновШайхразМунавирович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с.Райманово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65,0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с/х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с.Райманово</w:t>
            </w:r>
            <w:proofErr w:type="spellEnd"/>
            <w:r>
              <w:t xml:space="preserve"> ул.Центральная,1</w:t>
            </w:r>
          </w:p>
          <w:p w:rsidR="00AB6CDA" w:rsidRDefault="00AB6CDA" w:rsidP="006C2C39">
            <w:r>
              <w:lastRenderedPageBreak/>
              <w:t>89174475454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AB6CDA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Pr="00845A89" w:rsidRDefault="00AB6CDA" w:rsidP="006C2C39">
            <w:pPr>
              <w:rPr>
                <w:b/>
              </w:rPr>
            </w:pPr>
            <w:r w:rsidRPr="00845A89">
              <w:rPr>
                <w:b/>
              </w:rPr>
              <w:t>СПК «</w:t>
            </w:r>
            <w:proofErr w:type="spellStart"/>
            <w:r w:rsidRPr="00845A89">
              <w:rPr>
                <w:b/>
              </w:rPr>
              <w:t>Усень</w:t>
            </w:r>
            <w:proofErr w:type="spellEnd"/>
            <w:r w:rsidRPr="00845A89">
              <w:rPr>
                <w:b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</w:t>
            </w:r>
          </w:p>
          <w:p w:rsidR="00AB6CDA" w:rsidRDefault="00AB6CDA" w:rsidP="006C2C39">
            <w:r>
              <w:t xml:space="preserve"> с. </w:t>
            </w:r>
            <w:proofErr w:type="spellStart"/>
            <w:r>
              <w:t>Какрыбашево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845A89" w:rsidP="006C2C39">
            <w:pPr>
              <w:jc w:val="center"/>
            </w:pPr>
            <w:r>
              <w:t>1078,7800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  <w:r>
              <w:t>с/х производства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roofErr w:type="spellStart"/>
            <w:proofErr w:type="gramStart"/>
            <w:r>
              <w:t>РБ,Туймазинский</w:t>
            </w:r>
            <w:proofErr w:type="spellEnd"/>
            <w:proofErr w:type="gramEnd"/>
            <w:r>
              <w:t xml:space="preserve"> р-н</w:t>
            </w:r>
          </w:p>
          <w:p w:rsidR="00AB6CDA" w:rsidRDefault="00AB6CDA" w:rsidP="006C2C39">
            <w:proofErr w:type="spellStart"/>
            <w:r>
              <w:t>с.Какрыбашево</w:t>
            </w:r>
            <w:proofErr w:type="spellEnd"/>
          </w:p>
          <w:p w:rsidR="00AB6CDA" w:rsidRDefault="00AB6CDA" w:rsidP="006C2C39">
            <w:r>
              <w:t xml:space="preserve">тел.34-1-27, </w:t>
            </w:r>
          </w:p>
          <w:p w:rsidR="00AB6CDA" w:rsidRDefault="00AB6CDA" w:rsidP="006C2C39">
            <w:r>
              <w:t>34-2-60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A" w:rsidRDefault="00AB6CDA" w:rsidP="006C2C39">
            <w:pPr>
              <w:jc w:val="center"/>
            </w:pPr>
          </w:p>
        </w:tc>
      </w:tr>
      <w:tr w:rsidR="00845A89" w:rsidTr="006C2C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Pr="00845A89" w:rsidRDefault="00845A89" w:rsidP="006C2C3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>435,82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  <w:r>
              <w:t xml:space="preserve">Общая долевая </w:t>
            </w:r>
            <w:proofErr w:type="spellStart"/>
            <w:r>
              <w:t>соб-ть</w:t>
            </w:r>
            <w:proofErr w:type="spellEnd"/>
            <w:r>
              <w:t xml:space="preserve"> пай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Default="00845A89" w:rsidP="006C2C39">
            <w:pPr>
              <w:jc w:val="center"/>
            </w:pPr>
          </w:p>
        </w:tc>
      </w:tr>
      <w:bookmarkEnd w:id="0"/>
    </w:tbl>
    <w:p w:rsidR="00AB6CDA" w:rsidRDefault="00AB6CDA" w:rsidP="00845A89">
      <w:pPr>
        <w:rPr>
          <w:sz w:val="28"/>
          <w:szCs w:val="28"/>
        </w:rPr>
      </w:pPr>
    </w:p>
    <w:p w:rsidR="00AB6CDA" w:rsidRDefault="00AB6CDA" w:rsidP="00AB6CDA">
      <w:pPr>
        <w:jc w:val="center"/>
        <w:rPr>
          <w:sz w:val="28"/>
          <w:szCs w:val="28"/>
        </w:rPr>
      </w:pPr>
    </w:p>
    <w:p w:rsidR="00AB6CDA" w:rsidRDefault="00AB6CDA" w:rsidP="00AB6CDA">
      <w:pPr>
        <w:jc w:val="center"/>
        <w:rPr>
          <w:sz w:val="28"/>
          <w:szCs w:val="28"/>
        </w:rPr>
      </w:pPr>
    </w:p>
    <w:p w:rsidR="00AB6CDA" w:rsidRDefault="00AB6CDA" w:rsidP="00AB6CDA">
      <w:pPr>
        <w:jc w:val="center"/>
        <w:rPr>
          <w:sz w:val="28"/>
          <w:szCs w:val="28"/>
        </w:rPr>
      </w:pPr>
    </w:p>
    <w:p w:rsidR="00AB6CDA" w:rsidRDefault="00AB6CDA" w:rsidP="00AB6CD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845A89" w:rsidRDefault="00845A89" w:rsidP="00AB6CDA"/>
    <w:p w:rsidR="00AB6CDA" w:rsidRDefault="00AB6CDA" w:rsidP="00AB6CDA"/>
    <w:p w:rsidR="00FA1268" w:rsidRDefault="00FA1268"/>
    <w:sectPr w:rsidR="00FA1268" w:rsidSect="00AB6C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76" w:rsidRDefault="00D31776" w:rsidP="00845A89">
      <w:r>
        <w:separator/>
      </w:r>
    </w:p>
  </w:endnote>
  <w:endnote w:type="continuationSeparator" w:id="0">
    <w:p w:rsidR="00D31776" w:rsidRDefault="00D31776" w:rsidP="0084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76" w:rsidRDefault="00D31776" w:rsidP="00845A89">
      <w:r>
        <w:separator/>
      </w:r>
    </w:p>
  </w:footnote>
  <w:footnote w:type="continuationSeparator" w:id="0">
    <w:p w:rsidR="00D31776" w:rsidRDefault="00D31776" w:rsidP="0084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E"/>
    <w:rsid w:val="00056995"/>
    <w:rsid w:val="0008547C"/>
    <w:rsid w:val="001A7DCB"/>
    <w:rsid w:val="00272F4B"/>
    <w:rsid w:val="00280313"/>
    <w:rsid w:val="00282224"/>
    <w:rsid w:val="00495C30"/>
    <w:rsid w:val="005549B2"/>
    <w:rsid w:val="006C2C39"/>
    <w:rsid w:val="007860D8"/>
    <w:rsid w:val="00786F2B"/>
    <w:rsid w:val="00845A89"/>
    <w:rsid w:val="009C6E33"/>
    <w:rsid w:val="00AA495E"/>
    <w:rsid w:val="00AB6CDA"/>
    <w:rsid w:val="00AC12C8"/>
    <w:rsid w:val="00B35130"/>
    <w:rsid w:val="00D31776"/>
    <w:rsid w:val="00FA0F55"/>
    <w:rsid w:val="00FA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8782A"/>
  <w15:docId w15:val="{B0EEE51E-543E-4537-A8B0-9592C36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A8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5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A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2019-01-11T12:16:00Z</cp:lastPrinted>
  <dcterms:created xsi:type="dcterms:W3CDTF">2020-12-01T06:52:00Z</dcterms:created>
  <dcterms:modified xsi:type="dcterms:W3CDTF">2020-12-01T06:52:00Z</dcterms:modified>
</cp:coreProperties>
</file>